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Т.В. </w:t>
      </w:r>
      <w:proofErr w:type="spellStart"/>
      <w:r>
        <w:rPr>
          <w:rFonts w:ascii="Times New Roman" w:hAnsi="Times New Roman" w:cs="Times New Roman"/>
        </w:rPr>
        <w:t>Рыбянец</w:t>
      </w:r>
      <w:proofErr w:type="spellEnd"/>
    </w:p>
    <w:p w:rsidR="00997955" w:rsidRDefault="004920F4" w:rsidP="00492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0F4">
        <w:rPr>
          <w:rFonts w:ascii="Times New Roman" w:hAnsi="Times New Roman" w:cs="Times New Roman"/>
          <w:b/>
        </w:rPr>
        <w:t>Учебный план общеобразовательного класса для детей с нарушением интеллекта</w:t>
      </w:r>
    </w:p>
    <w:p w:rsidR="004920F4" w:rsidRDefault="004920F4" w:rsidP="0049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F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Pr="004920F4">
        <w:rPr>
          <w:rFonts w:ascii="Times New Roman" w:hAnsi="Times New Roman" w:cs="Times New Roman"/>
          <w:b/>
          <w:sz w:val="24"/>
          <w:szCs w:val="24"/>
        </w:rPr>
        <w:t>Туруханская</w:t>
      </w:r>
      <w:proofErr w:type="gramEnd"/>
      <w:r w:rsidRPr="004920F4">
        <w:rPr>
          <w:rFonts w:ascii="Times New Roman" w:hAnsi="Times New Roman" w:cs="Times New Roman"/>
          <w:b/>
          <w:sz w:val="24"/>
          <w:szCs w:val="24"/>
        </w:rPr>
        <w:t xml:space="preserve"> СШ № 1» на 2021 -2022 учебный год</w:t>
      </w:r>
    </w:p>
    <w:tbl>
      <w:tblPr>
        <w:tblW w:w="11355" w:type="dxa"/>
        <w:tblInd w:w="93" w:type="dxa"/>
        <w:tblLayout w:type="fixed"/>
        <w:tblLook w:val="04A0"/>
      </w:tblPr>
      <w:tblGrid>
        <w:gridCol w:w="1858"/>
        <w:gridCol w:w="562"/>
        <w:gridCol w:w="1990"/>
        <w:gridCol w:w="992"/>
        <w:gridCol w:w="738"/>
        <w:gridCol w:w="254"/>
        <w:gridCol w:w="806"/>
        <w:gridCol w:w="328"/>
        <w:gridCol w:w="1843"/>
        <w:gridCol w:w="1984"/>
      </w:tblGrid>
      <w:tr w:rsidR="004920F4" w:rsidRPr="004920F4" w:rsidTr="004920F4">
        <w:trPr>
          <w:trHeight w:val="330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1.Язык и речевая практика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1.1.Русский язык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4920F4" w:rsidRPr="004920F4" w:rsidTr="004920F4">
        <w:trPr>
          <w:trHeight w:val="899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1.2.Чтение (Литературное чтение)/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501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Иностранный язык (английский)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645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2.Математика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2.1.Математика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3.1.Природоведение/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Мир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6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Основы социальной жизни /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587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5.Искусство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6.1.Профильный труд/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920F4" w:rsidRPr="004920F4" w:rsidTr="004920F4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F4" w:rsidRPr="004920F4" w:rsidTr="004920F4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4920F4" w:rsidRPr="004920F4" w:rsidTr="004920F4">
        <w:trPr>
          <w:trHeight w:val="33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обязательной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975"/>
        </w:trPr>
        <w:tc>
          <w:tcPr>
            <w:tcW w:w="2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</w:t>
            </w:r>
            <w:proofErr w:type="gramStart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роцесса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графического 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</w:tr>
      <w:tr w:rsidR="004920F4" w:rsidRPr="004920F4" w:rsidTr="004920F4">
        <w:trPr>
          <w:trHeight w:val="63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</w:t>
            </w: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5-дневной учебной неделе</w:t>
            </w: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8453CA">
        <w:trPr>
          <w:trHeight w:val="63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8453CA">
        <w:trPr>
          <w:trHeight w:val="33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дефектолог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33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логопед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315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групповые занятия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 – психолог)</w:t>
            </w:r>
          </w:p>
        </w:tc>
        <w:tc>
          <w:tcPr>
            <w:tcW w:w="31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F4" w:rsidRPr="004920F4" w:rsidTr="004920F4">
        <w:trPr>
          <w:trHeight w:val="33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0F4" w:rsidRPr="004920F4" w:rsidTr="004920F4">
        <w:trPr>
          <w:trHeight w:val="645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Жизневедение</w:t>
            </w:r>
            <w:proofErr w:type="spellEnd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</w:tr>
      <w:tr w:rsidR="004920F4" w:rsidRPr="004920F4" w:rsidTr="004920F4">
        <w:trPr>
          <w:trHeight w:val="645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«Лыжные гонки»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</w:tr>
      <w:tr w:rsidR="004920F4" w:rsidRPr="004920F4" w:rsidTr="004920F4">
        <w:trPr>
          <w:trHeight w:val="360"/>
        </w:trPr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0F4" w:rsidRPr="004920F4" w:rsidRDefault="004920F4" w:rsidP="0049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4920F4" w:rsidRPr="004920F4" w:rsidRDefault="004920F4" w:rsidP="0049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20F4" w:rsidRPr="004920F4" w:rsidSect="004920F4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97955"/>
    <w:rsid w:val="00017239"/>
    <w:rsid w:val="00270C78"/>
    <w:rsid w:val="004920F4"/>
    <w:rsid w:val="004E58C8"/>
    <w:rsid w:val="005C669C"/>
    <w:rsid w:val="00671A92"/>
    <w:rsid w:val="008453CA"/>
    <w:rsid w:val="0089772F"/>
    <w:rsid w:val="00997955"/>
    <w:rsid w:val="009E71EA"/>
    <w:rsid w:val="00C5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3</cp:revision>
  <dcterms:created xsi:type="dcterms:W3CDTF">2021-10-09T07:00:00Z</dcterms:created>
  <dcterms:modified xsi:type="dcterms:W3CDTF">2021-10-09T07:11:00Z</dcterms:modified>
</cp:coreProperties>
</file>