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B" w:rsidRPr="00FA78CB" w:rsidRDefault="00FA78CB" w:rsidP="00FA78C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>Утверждаю</w:t>
      </w:r>
    </w:p>
    <w:p w:rsidR="00FA78CB" w:rsidRP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Директор</w:t>
      </w:r>
    </w:p>
    <w:p w:rsid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  Т. В. </w:t>
      </w:r>
      <w:proofErr w:type="spellStart"/>
      <w:r w:rsidRPr="00FA78CB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</w:p>
    <w:p w:rsidR="00FA78CB" w:rsidRPr="00750D43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43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017239" w:rsidRP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FA78CB">
        <w:rPr>
          <w:rFonts w:ascii="Times New Roman" w:hAnsi="Times New Roman" w:cs="Times New Roman"/>
          <w:sz w:val="24"/>
          <w:szCs w:val="24"/>
        </w:rPr>
        <w:t>Туруханская</w:t>
      </w:r>
      <w:proofErr w:type="gramEnd"/>
      <w:r w:rsidRPr="00FA78CB">
        <w:rPr>
          <w:rFonts w:ascii="Times New Roman" w:hAnsi="Times New Roman" w:cs="Times New Roman"/>
          <w:sz w:val="24"/>
          <w:szCs w:val="24"/>
        </w:rPr>
        <w:t xml:space="preserve"> СШ №1"</w:t>
      </w:r>
      <w:r w:rsidR="00750D43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tbl>
      <w:tblPr>
        <w:tblW w:w="15750" w:type="dxa"/>
        <w:tblInd w:w="93" w:type="dxa"/>
        <w:tblLayout w:type="fixed"/>
        <w:tblLook w:val="04A0"/>
      </w:tblPr>
      <w:tblGrid>
        <w:gridCol w:w="1901"/>
        <w:gridCol w:w="2102"/>
        <w:gridCol w:w="726"/>
        <w:gridCol w:w="726"/>
        <w:gridCol w:w="726"/>
        <w:gridCol w:w="726"/>
        <w:gridCol w:w="782"/>
        <w:gridCol w:w="1965"/>
        <w:gridCol w:w="1985"/>
        <w:gridCol w:w="1984"/>
        <w:gridCol w:w="2127"/>
      </w:tblGrid>
      <w:tr w:rsidR="00FA78CB" w:rsidRPr="00FA78CB" w:rsidTr="00BF356C">
        <w:trPr>
          <w:trHeight w:val="3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FA78CB" w:rsidRPr="00FA78CB" w:rsidTr="00BF356C">
        <w:trPr>
          <w:trHeight w:val="30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FA78CB" w:rsidRPr="00FA78CB" w:rsidTr="00BF356C">
        <w:trPr>
          <w:trHeight w:val="30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 УП</w:t>
            </w:r>
          </w:p>
        </w:tc>
      </w:tr>
      <w:tr w:rsidR="00FA78CB" w:rsidRPr="00FA78CB" w:rsidTr="00BF356C">
        <w:trPr>
          <w:trHeight w:val="37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39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5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57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A78CB" w:rsidRPr="00FA78CB" w:rsidTr="00BF356C">
        <w:trPr>
          <w:trHeight w:val="8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9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 (Окружающий  мир)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76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 (1 из модулей)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творческой работы</w:t>
            </w:r>
          </w:p>
        </w:tc>
      </w:tr>
      <w:tr w:rsidR="00FA78CB" w:rsidRPr="00FA78CB" w:rsidTr="00BF356C">
        <w:trPr>
          <w:trHeight w:val="57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</w:tr>
      <w:tr w:rsidR="00FA78CB" w:rsidRPr="00FA78CB" w:rsidTr="00BF356C">
        <w:trPr>
          <w:trHeight w:val="55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</w:tc>
      </w:tr>
      <w:tr w:rsidR="00FA78CB" w:rsidRPr="00FA78CB" w:rsidTr="00BF356C">
        <w:trPr>
          <w:trHeight w:val="51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группового проекта</w:t>
            </w:r>
          </w:p>
        </w:tc>
      </w:tr>
      <w:tr w:rsidR="00FA78CB" w:rsidRPr="00FA78CB" w:rsidTr="00BF356C">
        <w:trPr>
          <w:trHeight w:val="51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FA78CB" w:rsidRPr="00FA78CB" w:rsidTr="00BF356C">
        <w:trPr>
          <w:trHeight w:val="551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8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8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8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78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34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6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3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(6-дневная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A78CB" w:rsidRDefault="00FA78CB"/>
    <w:p w:rsidR="002E6495" w:rsidRPr="002E6495" w:rsidRDefault="002E64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495">
        <w:rPr>
          <w:rFonts w:ascii="Times New Roman" w:hAnsi="Times New Roman" w:cs="Times New Roman"/>
          <w:sz w:val="24"/>
          <w:szCs w:val="24"/>
        </w:rPr>
        <w:t>В соответствии с выбором обучающихся и родителей (законных представителей) изучение содержания учебных предметов предметной области "Родной язык и литературное чтение на родном языке) в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95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495">
        <w:rPr>
          <w:rFonts w:ascii="Times New Roman" w:hAnsi="Times New Roman" w:cs="Times New Roman"/>
          <w:sz w:val="24"/>
          <w:szCs w:val="24"/>
        </w:rPr>
        <w:t>3 классах осуществляется через интеграцию в рамках предметной области "Родной язык и литературное чтение".</w:t>
      </w:r>
      <w:proofErr w:type="gramEnd"/>
    </w:p>
    <w:sectPr w:rsidR="002E6495" w:rsidRPr="002E6495" w:rsidSect="00BF35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CB"/>
    <w:rsid w:val="00017239"/>
    <w:rsid w:val="002E6495"/>
    <w:rsid w:val="003A6602"/>
    <w:rsid w:val="00750D43"/>
    <w:rsid w:val="00BF356C"/>
    <w:rsid w:val="00F1528C"/>
    <w:rsid w:val="00F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4</cp:revision>
  <dcterms:created xsi:type="dcterms:W3CDTF">2021-10-08T07:07:00Z</dcterms:created>
  <dcterms:modified xsi:type="dcterms:W3CDTF">2021-10-09T07:10:00Z</dcterms:modified>
</cp:coreProperties>
</file>