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5" w:rsidRPr="00C97C9C" w:rsidRDefault="00745245" w:rsidP="00745245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C9C"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745245" w:rsidRPr="00C97C9C" w:rsidRDefault="00745245" w:rsidP="00745245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C9C">
        <w:rPr>
          <w:rFonts w:ascii="Times New Roman" w:hAnsi="Times New Roman" w:cs="Times New Roman"/>
          <w:sz w:val="28"/>
          <w:szCs w:val="28"/>
        </w:rPr>
        <w:t>учителя Колдиной Елены Петровны по предмету «Технология»</w:t>
      </w:r>
    </w:p>
    <w:p w:rsidR="00745245" w:rsidRPr="00C97C9C" w:rsidRDefault="00C97C9C" w:rsidP="00745245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C9C">
        <w:rPr>
          <w:rFonts w:ascii="Times New Roman" w:hAnsi="Times New Roman" w:cs="Times New Roman"/>
          <w:sz w:val="28"/>
          <w:szCs w:val="28"/>
        </w:rPr>
        <w:t>на 2021 / 2022</w:t>
      </w:r>
      <w:r w:rsidR="00745245" w:rsidRPr="00C97C9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5245" w:rsidRDefault="00745245" w:rsidP="0074524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1701"/>
        <w:gridCol w:w="5103"/>
        <w:gridCol w:w="4820"/>
        <w:gridCol w:w="2126"/>
      </w:tblGrid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2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701" w:type="dxa"/>
          </w:tcPr>
          <w:p w:rsidR="00745245" w:rsidRPr="00124862" w:rsidRDefault="00745245" w:rsidP="008C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5103" w:type="dxa"/>
          </w:tcPr>
          <w:p w:rsidR="00745245" w:rsidRPr="00124862" w:rsidRDefault="00745245" w:rsidP="008C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2">
              <w:rPr>
                <w:rFonts w:ascii="Times New Roman" w:hAnsi="Times New Roman" w:cs="Times New Roman"/>
                <w:sz w:val="24"/>
                <w:szCs w:val="24"/>
              </w:rPr>
              <w:t>Содержание корректировки (тема урока)</w:t>
            </w:r>
          </w:p>
        </w:tc>
        <w:tc>
          <w:tcPr>
            <w:tcW w:w="4820" w:type="dxa"/>
          </w:tcPr>
          <w:p w:rsidR="00745245" w:rsidRPr="00124862" w:rsidRDefault="00745245" w:rsidP="008C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2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126" w:type="dxa"/>
          </w:tcPr>
          <w:p w:rsidR="00745245" w:rsidRPr="00124862" w:rsidRDefault="00745245" w:rsidP="008C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5" w:rsidRPr="00124862" w:rsidTr="008C66B1">
        <w:tc>
          <w:tcPr>
            <w:tcW w:w="1384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245" w:rsidRPr="00124862" w:rsidRDefault="00745245" w:rsidP="008C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45" w:rsidRDefault="00745245" w:rsidP="00745245"/>
    <w:p w:rsidR="00E11742" w:rsidRDefault="00E11742"/>
    <w:sectPr w:rsidR="00E11742" w:rsidSect="009972A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0"/>
    <w:rsid w:val="00731120"/>
    <w:rsid w:val="00745245"/>
    <w:rsid w:val="00C97C9C"/>
    <w:rsid w:val="00E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2020-08-27T15:13:00Z</dcterms:created>
  <dcterms:modified xsi:type="dcterms:W3CDTF">2021-09-02T09:44:00Z</dcterms:modified>
</cp:coreProperties>
</file>