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1375F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D01ADA">
        <w:rPr>
          <w:sz w:val="26"/>
          <w:szCs w:val="26"/>
        </w:rPr>
        <w:t>21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E54E87">
        <w:rPr>
          <w:sz w:val="26"/>
          <w:szCs w:val="26"/>
        </w:rPr>
        <w:t>апреля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D01ADA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о</w:t>
      </w:r>
      <w:r w:rsidR="00C86B8B">
        <w:rPr>
          <w:sz w:val="32"/>
          <w:szCs w:val="32"/>
        </w:rPr>
        <w:t>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544"/>
        <w:gridCol w:w="1886"/>
        <w:gridCol w:w="3892"/>
        <w:gridCol w:w="21"/>
      </w:tblGrid>
      <w:tr w:rsidR="00F849EC" w:rsidTr="001E5BB9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1E5BB9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B528E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D01ADA" w:rsidP="001300D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Запеканка из творога со сгущенкой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BA0B2A" w:rsidP="001300D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D01ADA" w:rsidP="0013117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204,00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D01ADA" w:rsidP="00130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Пастила</w:t>
            </w:r>
            <w:r w:rsidR="00A32176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D01ADA" w:rsidP="002356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13117E">
              <w:rPr>
                <w:sz w:val="32"/>
                <w:szCs w:val="32"/>
              </w:rPr>
              <w:t xml:space="preserve"> </w:t>
            </w:r>
            <w:r w:rsidR="00F6077E">
              <w:rPr>
                <w:sz w:val="32"/>
                <w:szCs w:val="32"/>
              </w:rPr>
              <w:t xml:space="preserve">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D01ADA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347,00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A32176" w:rsidP="00D01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Чай с </w:t>
            </w:r>
            <w:r w:rsidR="00D01ADA">
              <w:rPr>
                <w:sz w:val="32"/>
                <w:szCs w:val="32"/>
              </w:rPr>
              <w:t>молоком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A32176" w:rsidP="002364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E54E87">
              <w:rPr>
                <w:sz w:val="32"/>
                <w:szCs w:val="32"/>
              </w:rPr>
              <w:t xml:space="preserve"> </w:t>
            </w:r>
            <w:r w:rsidR="00F6077E">
              <w:rPr>
                <w:sz w:val="32"/>
                <w:szCs w:val="32"/>
              </w:rPr>
              <w:t xml:space="preserve">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D01ADA" w:rsidP="007814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39,10</w:t>
            </w:r>
          </w:p>
        </w:tc>
      </w:tr>
      <w:tr w:rsidR="001311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3117E" w:rsidRPr="00A32176" w:rsidRDefault="0013117E" w:rsidP="00A3217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3117E" w:rsidRDefault="0013117E" w:rsidP="0078146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2364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1311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3117E" w:rsidRPr="00781462" w:rsidRDefault="0013117E" w:rsidP="00781462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3117E" w:rsidRDefault="0013117E" w:rsidP="00565604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2364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F6077E" w:rsidTr="001E5BB9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D52A78" w:rsidRDefault="00D52A78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F6077E" w:rsidRPr="00EB5972" w:rsidRDefault="00F6077E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F6077E" w:rsidTr="00A142FA">
        <w:trPr>
          <w:gridAfter w:val="1"/>
          <w:wAfter w:w="21" w:type="dxa"/>
          <w:trHeight w:val="8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F849EC" w:rsidRDefault="00F6077E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E5BB9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A32176" w:rsidP="001300D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с капустой, картофелем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D01ADA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  <w:r w:rsidR="00BA0B2A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D01ADA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202,24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D01ADA" w:rsidP="00F6077E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Котлета </w:t>
            </w:r>
            <w:r w:rsidR="00A32176">
              <w:rPr>
                <w:sz w:val="32"/>
                <w:szCs w:val="32"/>
              </w:rPr>
              <w:t xml:space="preserve"> мясные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A32176" w:rsidP="00D01AD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01ADA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</w:t>
            </w:r>
            <w:r w:rsidR="00BA0B2A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D01ADA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166,72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D01ADA" w:rsidP="00A3217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Макаронные изделия отварные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A32176" w:rsidP="00D01AD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01ADA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0</w:t>
            </w:r>
            <w:r w:rsidR="00BA0B2A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D01ADA" w:rsidP="00E54E8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193,48</w:t>
            </w:r>
          </w:p>
        </w:tc>
      </w:tr>
      <w:tr w:rsidR="001300D5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Pr="00EB5972" w:rsidRDefault="001300D5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Default="00D01ADA" w:rsidP="00A3217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Конфета шоколадная</w:t>
            </w:r>
            <w:r w:rsidR="00A32176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Default="00D01ADA" w:rsidP="001E5BB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1300D5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Default="00D01ADA" w:rsidP="00E54E8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400,00</w:t>
            </w:r>
          </w:p>
        </w:tc>
      </w:tr>
      <w:tr w:rsidR="00A142FA" w:rsidTr="001E5BB9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142FA" w:rsidRDefault="00A142FA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142FA" w:rsidRDefault="00A142FA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A95AC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F6077E" w:rsidTr="001E5BB9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A32176" w:rsidP="001E5B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A32176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280,60</w:t>
            </w:r>
          </w:p>
        </w:tc>
      </w:tr>
      <w:tr w:rsidR="00E54E87" w:rsidTr="001E5BB9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4E87" w:rsidRPr="00D52A78" w:rsidRDefault="00E54E87" w:rsidP="00D52A78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54E87" w:rsidRPr="00062A50" w:rsidRDefault="00E54E87" w:rsidP="00062A50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1E5B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1504DC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A142FA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8919B3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04DC">
        <w:rPr>
          <w:sz w:val="28"/>
          <w:szCs w:val="28"/>
        </w:rPr>
        <w:t xml:space="preserve">                                                              </w:t>
      </w:r>
    </w:p>
    <w:p w:rsidR="009D42C2" w:rsidRPr="00281F70" w:rsidRDefault="008919B3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504DC">
        <w:rPr>
          <w:sz w:val="28"/>
          <w:szCs w:val="28"/>
        </w:rPr>
        <w:t xml:space="preserve">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1375F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1300D5">
        <w:rPr>
          <w:sz w:val="26"/>
          <w:szCs w:val="26"/>
        </w:rPr>
        <w:t>1</w:t>
      </w:r>
      <w:r w:rsidR="00A32176">
        <w:rPr>
          <w:sz w:val="26"/>
          <w:szCs w:val="26"/>
        </w:rPr>
        <w:t>9</w:t>
      </w:r>
      <w:r w:rsidR="00A142FA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  <w:r w:rsidR="00E54E87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</w:t>
      </w:r>
      <w:r w:rsidRPr="00281F70">
        <w:rPr>
          <w:sz w:val="26"/>
          <w:szCs w:val="26"/>
        </w:rPr>
        <w:t xml:space="preserve"> 202</w:t>
      </w:r>
      <w:r>
        <w:rPr>
          <w:sz w:val="26"/>
          <w:szCs w:val="26"/>
        </w:rPr>
        <w:t>1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8F124D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средняя </w:t>
      </w:r>
      <w:r w:rsidR="00C86B8B">
        <w:rPr>
          <w:sz w:val="32"/>
          <w:szCs w:val="32"/>
        </w:rPr>
        <w:t>общеобразовательная школа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36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3260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A32176">
        <w:trPr>
          <w:gridAfter w:val="4"/>
          <w:wAfter w:w="961" w:type="dxa"/>
          <w:trHeight w:val="346"/>
        </w:trPr>
        <w:tc>
          <w:tcPr>
            <w:tcW w:w="94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A32176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32176" w:rsidTr="00A32176">
        <w:trPr>
          <w:gridAfter w:val="1"/>
          <w:wAfter w:w="144" w:type="dxa"/>
          <w:trHeight w:val="34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Pr="000C7CF9" w:rsidRDefault="00A32176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Default="00A32176" w:rsidP="00E3480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молочный с макаронными изделиями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Default="00A32176" w:rsidP="00E3480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Default="00A32176" w:rsidP="00E3480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234,24</w:t>
            </w:r>
          </w:p>
        </w:tc>
      </w:tr>
      <w:tr w:rsidR="00A32176" w:rsidTr="00A32176">
        <w:trPr>
          <w:gridAfter w:val="1"/>
          <w:wAfter w:w="144" w:type="dxa"/>
          <w:trHeight w:val="34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Pr="000C7CF9" w:rsidRDefault="00A32176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176" w:rsidRDefault="00A32176" w:rsidP="00E348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Ватрушка с творогом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Default="00A32176" w:rsidP="00E348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Default="00A32176" w:rsidP="00E348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243,75</w:t>
            </w:r>
          </w:p>
        </w:tc>
      </w:tr>
      <w:tr w:rsidR="00A32176" w:rsidTr="00A32176">
        <w:trPr>
          <w:gridAfter w:val="1"/>
          <w:wAfter w:w="144" w:type="dxa"/>
          <w:trHeight w:val="34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Pr="000C7CF9" w:rsidRDefault="00A32176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176" w:rsidRDefault="00A32176" w:rsidP="00E348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Default="00A32176" w:rsidP="00E348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Default="00A32176" w:rsidP="00E348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A32176" w:rsidTr="00A32176">
        <w:trPr>
          <w:gridAfter w:val="1"/>
          <w:wAfter w:w="144" w:type="dxa"/>
          <w:trHeight w:val="34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Pr="000C7CF9" w:rsidRDefault="00A32176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176" w:rsidRDefault="00A32176" w:rsidP="00E348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Мармелад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Default="00A32176" w:rsidP="00E348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Default="00A32176" w:rsidP="00E348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304,00</w:t>
            </w:r>
          </w:p>
        </w:tc>
      </w:tr>
      <w:tr w:rsidR="00781462" w:rsidTr="00A32176">
        <w:trPr>
          <w:gridAfter w:val="1"/>
          <w:wAfter w:w="144" w:type="dxa"/>
          <w:trHeight w:val="34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Pr="003211F2" w:rsidRDefault="00781462" w:rsidP="00990F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13117E" w:rsidTr="00A32176">
        <w:trPr>
          <w:gridAfter w:val="1"/>
          <w:wAfter w:w="144" w:type="dxa"/>
          <w:trHeight w:val="34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Pr="004A71F2" w:rsidRDefault="0013117E" w:rsidP="004A71F2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990F92" w:rsidTr="00A32176">
        <w:trPr>
          <w:gridAfter w:val="5"/>
          <w:wAfter w:w="1103" w:type="dxa"/>
          <w:trHeight w:val="525"/>
        </w:trPr>
        <w:tc>
          <w:tcPr>
            <w:tcW w:w="92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A32176">
        <w:trPr>
          <w:gridAfter w:val="1"/>
          <w:wAfter w:w="144" w:type="dxa"/>
          <w:trHeight w:val="64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32176" w:rsidTr="00A32176">
        <w:trPr>
          <w:gridAfter w:val="3"/>
          <w:wAfter w:w="819" w:type="dxa"/>
          <w:trHeight w:val="311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Pr="000C7CF9" w:rsidRDefault="00A32176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176" w:rsidRPr="00062A50" w:rsidRDefault="00A32176" w:rsidP="00E3480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с капустой, картофелем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Pr="00062A50" w:rsidRDefault="00A32176" w:rsidP="00E3480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Default="00A32176" w:rsidP="00E3480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202,24</w:t>
            </w:r>
          </w:p>
        </w:tc>
      </w:tr>
      <w:tr w:rsidR="00A32176" w:rsidTr="00A32176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Pr="00EB5972" w:rsidRDefault="00A32176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Pr="00062A50" w:rsidRDefault="00A32176" w:rsidP="00E3480E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Тефтели мясные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Pr="00062A50" w:rsidRDefault="00A32176" w:rsidP="00E3480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Default="00A32176" w:rsidP="00E3480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109,09</w:t>
            </w:r>
          </w:p>
        </w:tc>
      </w:tr>
      <w:tr w:rsidR="00A32176" w:rsidTr="00A32176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Pr="00EB5972" w:rsidRDefault="00A32176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Default="00A32176" w:rsidP="00E3480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Гречка отварная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Default="00A32176" w:rsidP="00A3217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Default="00A32176" w:rsidP="00E3480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290,79</w:t>
            </w:r>
          </w:p>
        </w:tc>
      </w:tr>
      <w:tr w:rsidR="00A32176" w:rsidTr="00A32176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Pr="00EB5972" w:rsidRDefault="00A32176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Default="00A32176" w:rsidP="00E3480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Икра кабачковая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Default="00A32176" w:rsidP="00E3480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Default="00A32176" w:rsidP="00E3480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77,60</w:t>
            </w:r>
          </w:p>
        </w:tc>
      </w:tr>
      <w:tr w:rsidR="00A32176" w:rsidTr="00A32176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Pr="00EB5972" w:rsidRDefault="00A32176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176" w:rsidRDefault="00A32176" w:rsidP="00E3480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Default="00A32176" w:rsidP="00E3480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Default="00A32176" w:rsidP="00E3480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A32176" w:rsidTr="00A32176">
        <w:trPr>
          <w:gridAfter w:val="3"/>
          <w:wAfter w:w="819" w:type="dxa"/>
          <w:trHeight w:val="36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Pr="00781462" w:rsidRDefault="00A32176" w:rsidP="001300D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176" w:rsidRPr="00062A50" w:rsidRDefault="00A32176" w:rsidP="00E3480E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Pr="00062A50" w:rsidRDefault="00A32176" w:rsidP="00E348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Default="00A32176" w:rsidP="00E348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280,60</w:t>
            </w:r>
          </w:p>
        </w:tc>
      </w:tr>
      <w:tr w:rsidR="00E54E87" w:rsidTr="00A32176">
        <w:trPr>
          <w:gridAfter w:val="3"/>
          <w:wAfter w:w="819" w:type="dxa"/>
          <w:trHeight w:val="36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Pr="003269C4" w:rsidRDefault="00E54E87" w:rsidP="00E54E8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E87" w:rsidRPr="00062A50" w:rsidRDefault="00E54E87" w:rsidP="00E774F9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774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774F9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A32176">
        <w:trPr>
          <w:trHeight w:val="346"/>
        </w:trPr>
        <w:tc>
          <w:tcPr>
            <w:tcW w:w="103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034B3"/>
    <w:rsid w:val="0003655B"/>
    <w:rsid w:val="0004274E"/>
    <w:rsid w:val="00043BA1"/>
    <w:rsid w:val="00046A87"/>
    <w:rsid w:val="00062A50"/>
    <w:rsid w:val="000638E7"/>
    <w:rsid w:val="000668A3"/>
    <w:rsid w:val="000B6B82"/>
    <w:rsid w:val="000C7CF9"/>
    <w:rsid w:val="000D0AB9"/>
    <w:rsid w:val="000D6D72"/>
    <w:rsid w:val="000F6C27"/>
    <w:rsid w:val="001107CA"/>
    <w:rsid w:val="0011375F"/>
    <w:rsid w:val="001300D5"/>
    <w:rsid w:val="0013117E"/>
    <w:rsid w:val="00131AB3"/>
    <w:rsid w:val="00131FE3"/>
    <w:rsid w:val="00143323"/>
    <w:rsid w:val="001504DC"/>
    <w:rsid w:val="001528B3"/>
    <w:rsid w:val="001810FD"/>
    <w:rsid w:val="001A197B"/>
    <w:rsid w:val="001B61F4"/>
    <w:rsid w:val="001D19B8"/>
    <w:rsid w:val="001E5BB9"/>
    <w:rsid w:val="00206C49"/>
    <w:rsid w:val="002255F2"/>
    <w:rsid w:val="002303FD"/>
    <w:rsid w:val="002356B8"/>
    <w:rsid w:val="0023640B"/>
    <w:rsid w:val="002538FC"/>
    <w:rsid w:val="00265DFE"/>
    <w:rsid w:val="0027291F"/>
    <w:rsid w:val="0027640D"/>
    <w:rsid w:val="00281F70"/>
    <w:rsid w:val="002A2149"/>
    <w:rsid w:val="002E17F7"/>
    <w:rsid w:val="00306269"/>
    <w:rsid w:val="003077FC"/>
    <w:rsid w:val="003211F2"/>
    <w:rsid w:val="003269C4"/>
    <w:rsid w:val="00331CE3"/>
    <w:rsid w:val="00337FEB"/>
    <w:rsid w:val="00391BAD"/>
    <w:rsid w:val="003952FE"/>
    <w:rsid w:val="003B26E7"/>
    <w:rsid w:val="003B7369"/>
    <w:rsid w:val="003C063B"/>
    <w:rsid w:val="003F4A6C"/>
    <w:rsid w:val="00400865"/>
    <w:rsid w:val="00446320"/>
    <w:rsid w:val="00450401"/>
    <w:rsid w:val="0045592B"/>
    <w:rsid w:val="004A71F2"/>
    <w:rsid w:val="004B4BAC"/>
    <w:rsid w:val="004E61BD"/>
    <w:rsid w:val="00526961"/>
    <w:rsid w:val="00547008"/>
    <w:rsid w:val="00565604"/>
    <w:rsid w:val="00580989"/>
    <w:rsid w:val="005A02C1"/>
    <w:rsid w:val="005B4088"/>
    <w:rsid w:val="005B4F23"/>
    <w:rsid w:val="005B6041"/>
    <w:rsid w:val="005D17ED"/>
    <w:rsid w:val="005F6DB0"/>
    <w:rsid w:val="005F6FA4"/>
    <w:rsid w:val="0061665E"/>
    <w:rsid w:val="00624063"/>
    <w:rsid w:val="006902DE"/>
    <w:rsid w:val="006A37BC"/>
    <w:rsid w:val="006B64F0"/>
    <w:rsid w:val="006C0607"/>
    <w:rsid w:val="006C2E35"/>
    <w:rsid w:val="006D3A57"/>
    <w:rsid w:val="006D7FB4"/>
    <w:rsid w:val="006E2BF8"/>
    <w:rsid w:val="006F3CDD"/>
    <w:rsid w:val="00714C65"/>
    <w:rsid w:val="007258A4"/>
    <w:rsid w:val="007408E0"/>
    <w:rsid w:val="007465C3"/>
    <w:rsid w:val="007604C6"/>
    <w:rsid w:val="00781462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86A16"/>
    <w:rsid w:val="008919B3"/>
    <w:rsid w:val="00895BBE"/>
    <w:rsid w:val="008B553C"/>
    <w:rsid w:val="008C15FD"/>
    <w:rsid w:val="008E052B"/>
    <w:rsid w:val="008E2D45"/>
    <w:rsid w:val="008F124D"/>
    <w:rsid w:val="008F1634"/>
    <w:rsid w:val="0090031E"/>
    <w:rsid w:val="0091584C"/>
    <w:rsid w:val="009329E1"/>
    <w:rsid w:val="00935A6A"/>
    <w:rsid w:val="009424CA"/>
    <w:rsid w:val="00943E6F"/>
    <w:rsid w:val="009619BF"/>
    <w:rsid w:val="00990F92"/>
    <w:rsid w:val="009B52E0"/>
    <w:rsid w:val="009D42C2"/>
    <w:rsid w:val="009E76FD"/>
    <w:rsid w:val="00A04313"/>
    <w:rsid w:val="00A142FA"/>
    <w:rsid w:val="00A20E29"/>
    <w:rsid w:val="00A32176"/>
    <w:rsid w:val="00A4649C"/>
    <w:rsid w:val="00A53B8B"/>
    <w:rsid w:val="00A723F2"/>
    <w:rsid w:val="00A81827"/>
    <w:rsid w:val="00A937EA"/>
    <w:rsid w:val="00A95AC3"/>
    <w:rsid w:val="00AC5057"/>
    <w:rsid w:val="00B05C7F"/>
    <w:rsid w:val="00B40103"/>
    <w:rsid w:val="00B55B33"/>
    <w:rsid w:val="00B609B5"/>
    <w:rsid w:val="00B6168B"/>
    <w:rsid w:val="00B93D4D"/>
    <w:rsid w:val="00BA0B2A"/>
    <w:rsid w:val="00BA38E8"/>
    <w:rsid w:val="00BB70A8"/>
    <w:rsid w:val="00BC60F9"/>
    <w:rsid w:val="00BC7969"/>
    <w:rsid w:val="00BF32B6"/>
    <w:rsid w:val="00C0685B"/>
    <w:rsid w:val="00C30E2A"/>
    <w:rsid w:val="00C44DE0"/>
    <w:rsid w:val="00C44FBC"/>
    <w:rsid w:val="00C8519A"/>
    <w:rsid w:val="00C85662"/>
    <w:rsid w:val="00C86B8B"/>
    <w:rsid w:val="00CB06E9"/>
    <w:rsid w:val="00CD5CC7"/>
    <w:rsid w:val="00D01ADA"/>
    <w:rsid w:val="00D24B55"/>
    <w:rsid w:val="00D511EE"/>
    <w:rsid w:val="00D52A78"/>
    <w:rsid w:val="00D62238"/>
    <w:rsid w:val="00D874F6"/>
    <w:rsid w:val="00DC211A"/>
    <w:rsid w:val="00DC2919"/>
    <w:rsid w:val="00DC4F8A"/>
    <w:rsid w:val="00DE30DF"/>
    <w:rsid w:val="00DF521A"/>
    <w:rsid w:val="00E11E7C"/>
    <w:rsid w:val="00E540DF"/>
    <w:rsid w:val="00E54CF8"/>
    <w:rsid w:val="00E54E87"/>
    <w:rsid w:val="00E7362E"/>
    <w:rsid w:val="00EB370A"/>
    <w:rsid w:val="00EB5972"/>
    <w:rsid w:val="00F02DE5"/>
    <w:rsid w:val="00F4128B"/>
    <w:rsid w:val="00F6077E"/>
    <w:rsid w:val="00F849EC"/>
    <w:rsid w:val="00FA032B"/>
    <w:rsid w:val="00FB0502"/>
    <w:rsid w:val="00FD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2021-04-21T06:53:00Z</cp:lastPrinted>
  <dcterms:created xsi:type="dcterms:W3CDTF">2021-04-21T06:53:00Z</dcterms:created>
  <dcterms:modified xsi:type="dcterms:W3CDTF">2021-04-21T06:53:00Z</dcterms:modified>
</cp:coreProperties>
</file>