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«</w:t>
      </w:r>
      <w:r w:rsidR="002356B8">
        <w:rPr>
          <w:sz w:val="26"/>
          <w:szCs w:val="26"/>
        </w:rPr>
        <w:t>0</w:t>
      </w:r>
      <w:r w:rsidR="00F6077E">
        <w:rPr>
          <w:sz w:val="26"/>
          <w:szCs w:val="26"/>
        </w:rPr>
        <w:t>4</w:t>
      </w:r>
      <w:r w:rsidR="00281F70" w:rsidRPr="00281F70">
        <w:rPr>
          <w:sz w:val="26"/>
          <w:szCs w:val="26"/>
        </w:rPr>
        <w:t>»</w:t>
      </w:r>
      <w:r w:rsidR="00281F70">
        <w:rPr>
          <w:sz w:val="26"/>
          <w:szCs w:val="26"/>
        </w:rPr>
        <w:t xml:space="preserve"> </w:t>
      </w:r>
      <w:r w:rsidR="002356B8">
        <w:rPr>
          <w:sz w:val="26"/>
          <w:szCs w:val="26"/>
        </w:rPr>
        <w:t>марта</w:t>
      </w:r>
      <w:r w:rsidR="005B4F23"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 xml:space="preserve"> 202</w:t>
      </w:r>
      <w:r w:rsidR="005A02C1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8F124D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начальная </w:t>
      </w:r>
      <w:r w:rsidR="00C86B8B">
        <w:rPr>
          <w:sz w:val="32"/>
          <w:szCs w:val="32"/>
        </w:rPr>
        <w:t>общеобразовательная школа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3544"/>
        <w:gridCol w:w="1886"/>
        <w:gridCol w:w="3892"/>
        <w:gridCol w:w="21"/>
      </w:tblGrid>
      <w:tr w:rsidR="00F849EC" w:rsidTr="001E5BB9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1E5BB9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B528E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F12B2C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Тефтеля мясная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F12B2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F12B2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143,38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8F1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23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106,93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60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156,00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1E5BB9" w:rsidRDefault="00F6077E" w:rsidP="001E5BB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1E5BB9" w:rsidRDefault="00F6077E" w:rsidP="001E5BB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F6077E" w:rsidRPr="00EB5972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F6077E" w:rsidTr="001E5BB9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F849EC" w:rsidRDefault="00F6077E" w:rsidP="007F6E55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7F6E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E5BB9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4274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Кукуруза консервированная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4A71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F6077E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61665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F6077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Печень </w:t>
            </w:r>
            <w:proofErr w:type="spellStart"/>
            <w:r>
              <w:rPr>
                <w:sz w:val="32"/>
                <w:szCs w:val="32"/>
              </w:rPr>
              <w:t>по-строгановски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1E5BB9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152,46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1504DC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8F124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161,23</w:t>
            </w:r>
          </w:p>
        </w:tc>
      </w:tr>
      <w:tr w:rsidR="00F6077E" w:rsidTr="001E5BB9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62A5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Компот из свежих фруктов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62A5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1E5BB9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62A50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1E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150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109,00</w:t>
            </w: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80989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990F92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2356B8">
        <w:rPr>
          <w:sz w:val="26"/>
          <w:szCs w:val="26"/>
        </w:rPr>
        <w:t>0</w:t>
      </w:r>
      <w:r w:rsidR="00F6077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356B8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281F70">
        <w:rPr>
          <w:sz w:val="26"/>
          <w:szCs w:val="26"/>
        </w:rPr>
        <w:t xml:space="preserve"> 202</w:t>
      </w:r>
      <w:r>
        <w:rPr>
          <w:sz w:val="26"/>
          <w:szCs w:val="26"/>
        </w:rPr>
        <w:t>1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8F124D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</w:t>
      </w:r>
      <w:r w:rsidR="00C86B8B">
        <w:rPr>
          <w:sz w:val="32"/>
          <w:szCs w:val="32"/>
        </w:rPr>
        <w:t>общеобразовательная школа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2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27640D">
        <w:trPr>
          <w:gridAfter w:val="4"/>
          <w:wAfter w:w="961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27640D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337BAC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C7CF9" w:rsidRDefault="00F6077E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Тефтеля мясная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218,27</w:t>
            </w:r>
          </w:p>
        </w:tc>
      </w:tr>
      <w:tr w:rsidR="00F6077E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C7CF9" w:rsidRDefault="00F6077E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0C73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F607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128,32</w:t>
            </w:r>
          </w:p>
        </w:tc>
      </w:tr>
      <w:tr w:rsidR="00F6077E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C7CF9" w:rsidRDefault="00F6077E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0C73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1E5BB9" w:rsidRDefault="00F6077E" w:rsidP="008F124D">
            <w:pPr>
              <w:ind w:lef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0C73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8F124D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Pr="003211F2" w:rsidRDefault="008F124D" w:rsidP="00990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24D" w:rsidRPr="00062A50" w:rsidRDefault="008F124D" w:rsidP="0044126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Pr="00062A50" w:rsidRDefault="008F124D" w:rsidP="004412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Default="008F124D" w:rsidP="00441262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4A71F2" w:rsidRDefault="00990F92" w:rsidP="004A71F2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F92" w:rsidRDefault="00990F92" w:rsidP="008049CA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8049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8049CA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gridAfter w:val="5"/>
          <w:wAfter w:w="1103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27640D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27640D">
        <w:trPr>
          <w:gridAfter w:val="3"/>
          <w:wAfter w:w="819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C7CF9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Кукуруза консервированная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>,00</w:t>
            </w:r>
          </w:p>
        </w:tc>
      </w:tr>
      <w:tr w:rsidR="00F6077E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F6077E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Печень </w:t>
            </w:r>
            <w:proofErr w:type="spellStart"/>
            <w:r>
              <w:rPr>
                <w:sz w:val="32"/>
                <w:szCs w:val="32"/>
              </w:rPr>
              <w:t>по-строгановски</w:t>
            </w:r>
            <w:proofErr w:type="spellEnd"/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5B4088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6077E">
              <w:rPr>
                <w:sz w:val="32"/>
                <w:szCs w:val="32"/>
              </w:rPr>
              <w:t>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5B4088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190,58</w:t>
            </w:r>
          </w:p>
        </w:tc>
      </w:tr>
      <w:tr w:rsidR="00F6077E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5B40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B4088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5B4088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193,48</w:t>
            </w:r>
          </w:p>
        </w:tc>
      </w:tr>
      <w:tr w:rsidR="00F6077E" w:rsidTr="00405078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Компот из свежих фруктов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B3417E">
        <w:trPr>
          <w:gridAfter w:val="3"/>
          <w:wAfter w:w="819" w:type="dxa"/>
          <w:trHeight w:val="36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C7388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5B4088" w:rsidP="000C73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5B4088" w:rsidP="005B40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</w:t>
            </w:r>
            <w:r w:rsidR="00F6077E">
              <w:rPr>
                <w:sz w:val="32"/>
                <w:szCs w:val="32"/>
              </w:rPr>
              <w:t>,00</w:t>
            </w:r>
          </w:p>
        </w:tc>
      </w:tr>
      <w:tr w:rsidR="00F6077E" w:rsidTr="0027640D">
        <w:trPr>
          <w:gridAfter w:val="3"/>
          <w:wAfter w:w="819" w:type="dxa"/>
          <w:trHeight w:val="36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3269C4" w:rsidRDefault="00F6077E" w:rsidP="003269C4">
            <w:pPr>
              <w:tabs>
                <w:tab w:val="left" w:pos="142"/>
              </w:tabs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trHeight w:val="346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281F70">
      <w:pPr>
        <w:jc w:val="right"/>
      </w:pPr>
    </w:p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F6C27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356B8"/>
    <w:rsid w:val="002538FC"/>
    <w:rsid w:val="00265DFE"/>
    <w:rsid w:val="0027291F"/>
    <w:rsid w:val="0027640D"/>
    <w:rsid w:val="00281F70"/>
    <w:rsid w:val="002A2149"/>
    <w:rsid w:val="002E17F7"/>
    <w:rsid w:val="00306269"/>
    <w:rsid w:val="003077FC"/>
    <w:rsid w:val="003211F2"/>
    <w:rsid w:val="003269C4"/>
    <w:rsid w:val="00331CE3"/>
    <w:rsid w:val="00391BAD"/>
    <w:rsid w:val="003952FE"/>
    <w:rsid w:val="003B26E7"/>
    <w:rsid w:val="003B7369"/>
    <w:rsid w:val="003C063B"/>
    <w:rsid w:val="003F4A6C"/>
    <w:rsid w:val="00400865"/>
    <w:rsid w:val="00446320"/>
    <w:rsid w:val="00450401"/>
    <w:rsid w:val="0045592B"/>
    <w:rsid w:val="004A71F2"/>
    <w:rsid w:val="004B4BAC"/>
    <w:rsid w:val="004E61BD"/>
    <w:rsid w:val="00526961"/>
    <w:rsid w:val="00580989"/>
    <w:rsid w:val="005A02C1"/>
    <w:rsid w:val="005B4088"/>
    <w:rsid w:val="005B4F23"/>
    <w:rsid w:val="005B6041"/>
    <w:rsid w:val="005D17ED"/>
    <w:rsid w:val="005F6DB0"/>
    <w:rsid w:val="005F6FA4"/>
    <w:rsid w:val="0061665E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5BBE"/>
    <w:rsid w:val="008B553C"/>
    <w:rsid w:val="008E052B"/>
    <w:rsid w:val="008E2D45"/>
    <w:rsid w:val="008F124D"/>
    <w:rsid w:val="008F1634"/>
    <w:rsid w:val="0090031E"/>
    <w:rsid w:val="0091584C"/>
    <w:rsid w:val="009329E1"/>
    <w:rsid w:val="00935A6A"/>
    <w:rsid w:val="009424CA"/>
    <w:rsid w:val="00943E6F"/>
    <w:rsid w:val="009619BF"/>
    <w:rsid w:val="00990F92"/>
    <w:rsid w:val="009D42C2"/>
    <w:rsid w:val="00A04313"/>
    <w:rsid w:val="00A20E29"/>
    <w:rsid w:val="00A4649C"/>
    <w:rsid w:val="00A53B8B"/>
    <w:rsid w:val="00A723F2"/>
    <w:rsid w:val="00A81827"/>
    <w:rsid w:val="00A937EA"/>
    <w:rsid w:val="00A95AC3"/>
    <w:rsid w:val="00AC5057"/>
    <w:rsid w:val="00B05C7F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30E2A"/>
    <w:rsid w:val="00C44DE0"/>
    <w:rsid w:val="00C44FBC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F521A"/>
    <w:rsid w:val="00E540DF"/>
    <w:rsid w:val="00E7362E"/>
    <w:rsid w:val="00EB370A"/>
    <w:rsid w:val="00EB5972"/>
    <w:rsid w:val="00F02DE5"/>
    <w:rsid w:val="00F4128B"/>
    <w:rsid w:val="00F6077E"/>
    <w:rsid w:val="00F849EC"/>
    <w:rsid w:val="00FA032B"/>
    <w:rsid w:val="00FB0502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2021-01-29T08:36:00Z</cp:lastPrinted>
  <dcterms:created xsi:type="dcterms:W3CDTF">2021-03-03T07:49:00Z</dcterms:created>
  <dcterms:modified xsi:type="dcterms:W3CDTF">2021-03-03T07:49:00Z</dcterms:modified>
</cp:coreProperties>
</file>