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3211F2">
        <w:rPr>
          <w:sz w:val="26"/>
          <w:szCs w:val="26"/>
        </w:rPr>
        <w:t>1</w:t>
      </w:r>
      <w:r w:rsidR="00990F92">
        <w:rPr>
          <w:sz w:val="26"/>
          <w:szCs w:val="26"/>
        </w:rPr>
        <w:t>8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A95AC3">
        <w:rPr>
          <w:sz w:val="26"/>
          <w:szCs w:val="26"/>
        </w:rPr>
        <w:t>февраля</w:t>
      </w:r>
      <w:r w:rsidR="005B4F23"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 xml:space="preserve"> 202</w:t>
      </w:r>
      <w:r w:rsidR="005A02C1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средняя общеобразовательная школа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996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3402"/>
        <w:gridCol w:w="1886"/>
        <w:gridCol w:w="3892"/>
        <w:gridCol w:w="21"/>
      </w:tblGrid>
      <w:tr w:rsidR="00F849EC" w:rsidTr="006D7FB4">
        <w:trPr>
          <w:trHeight w:val="346"/>
        </w:trPr>
        <w:tc>
          <w:tcPr>
            <w:tcW w:w="99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6D7FB4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F849EC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990F92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Тефтели мясные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990F92" w:rsidP="00321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9329E1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990F92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218,27</w:t>
            </w:r>
          </w:p>
        </w:tc>
      </w:tr>
      <w:tr w:rsidR="00580989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80989" w:rsidRPr="00062A50" w:rsidRDefault="00580989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80989" w:rsidRDefault="00990F92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Гречневая каша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3269C4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990F92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0</w:t>
            </w:r>
            <w:r w:rsidR="00580989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3211F2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990F92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,</w:t>
            </w:r>
            <w:r w:rsidR="00990F92">
              <w:rPr>
                <w:sz w:val="32"/>
                <w:szCs w:val="32"/>
              </w:rPr>
              <w:t>48</w:t>
            </w:r>
          </w:p>
        </w:tc>
      </w:tr>
      <w:tr w:rsidR="00A95AC3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95AC3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990F92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</w:t>
            </w:r>
            <w:proofErr w:type="gramStart"/>
            <w:r>
              <w:rPr>
                <w:sz w:val="32"/>
                <w:szCs w:val="32"/>
              </w:rPr>
              <w:t>.ф</w:t>
            </w:r>
            <w:proofErr w:type="gramEnd"/>
            <w:r>
              <w:rPr>
                <w:sz w:val="32"/>
                <w:szCs w:val="32"/>
              </w:rPr>
              <w:t>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3269C4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9329E1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1504DC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504DC" w:rsidRPr="00062A50" w:rsidRDefault="001504DC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504DC" w:rsidRDefault="00990F92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Default="00990F92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1504DC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990F92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90F92" w:rsidRPr="00062A50" w:rsidRDefault="00990F92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0F92" w:rsidRDefault="00990F92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Печенье сахарное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42,55</w:t>
            </w:r>
          </w:p>
        </w:tc>
      </w:tr>
      <w:tr w:rsidR="00A95AC3" w:rsidTr="006D7FB4">
        <w:trPr>
          <w:trHeight w:val="525"/>
        </w:trPr>
        <w:tc>
          <w:tcPr>
            <w:tcW w:w="99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A95AC3" w:rsidRPr="00EB5972" w:rsidRDefault="00A95AC3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A95AC3" w:rsidTr="006D7FB4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F849EC" w:rsidRDefault="00A95AC3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A95AC3" w:rsidTr="006D7FB4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990F92" w:rsidP="0004274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Огурец соленый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1504DC" w:rsidP="004A71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="0004274E">
              <w:rPr>
                <w:sz w:val="32"/>
                <w:szCs w:val="32"/>
              </w:rPr>
              <w:t xml:space="preserve"> </w:t>
            </w:r>
            <w:r w:rsidR="00A95AC3">
              <w:rPr>
                <w:sz w:val="32"/>
                <w:szCs w:val="32"/>
              </w:rPr>
              <w:t>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990F92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8,50</w:t>
            </w:r>
          </w:p>
        </w:tc>
      </w:tr>
      <w:tr w:rsidR="00A95AC3" w:rsidTr="006D7FB4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990F92" w:rsidP="0027640D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гороховый с картофелем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1504DC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3269C4">
              <w:rPr>
                <w:sz w:val="32"/>
                <w:szCs w:val="32"/>
              </w:rPr>
              <w:t xml:space="preserve">0 </w:t>
            </w:r>
            <w:r w:rsidR="00A95AC3">
              <w:rPr>
                <w:sz w:val="32"/>
                <w:szCs w:val="32"/>
              </w:rPr>
              <w:t>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990F92" w:rsidP="0061665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157,20</w:t>
            </w:r>
          </w:p>
        </w:tc>
      </w:tr>
      <w:tr w:rsidR="00A95AC3" w:rsidTr="006D7FB4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990F92" w:rsidP="00990F9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Птица отварная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3211F2" w:rsidP="00990F9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990F92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</w:t>
            </w:r>
            <w:r w:rsidR="00A95AC3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990F92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181,38</w:t>
            </w:r>
          </w:p>
        </w:tc>
      </w:tr>
      <w:tr w:rsidR="003211F2" w:rsidTr="006D7FB4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Pr="00EB5972" w:rsidRDefault="003211F2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Default="00990F92" w:rsidP="001504D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 отварной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Default="00990F92" w:rsidP="009D42C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  <w:r w:rsidR="003211F2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Default="00990F92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145,95</w:t>
            </w:r>
          </w:p>
        </w:tc>
      </w:tr>
      <w:tr w:rsidR="00A95AC3" w:rsidTr="006D7FB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990F92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Чай с лимоном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990F92" w:rsidP="00A95AC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A95AC3" w:rsidTr="006D7FB4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95AC3" w:rsidP="00062A50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3269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269C4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990F92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327,00</w:t>
            </w: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580989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580989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3269C4" w:rsidRDefault="003269C4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3269C4" w:rsidRDefault="003269C4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990F92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990F92" w:rsidRDefault="00990F92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1504DC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952FE">
        <w:rPr>
          <w:sz w:val="28"/>
          <w:szCs w:val="28"/>
        </w:rPr>
        <w:t xml:space="preserve">  </w:t>
      </w: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04274E">
        <w:rPr>
          <w:sz w:val="26"/>
          <w:szCs w:val="26"/>
        </w:rPr>
        <w:t>1</w:t>
      </w:r>
      <w:r w:rsidR="00990F92">
        <w:rPr>
          <w:sz w:val="26"/>
          <w:szCs w:val="26"/>
        </w:rPr>
        <w:t>8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A95AC3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</w:t>
      </w:r>
      <w:r w:rsidRPr="00281F70">
        <w:rPr>
          <w:sz w:val="26"/>
          <w:szCs w:val="26"/>
        </w:rPr>
        <w:t xml:space="preserve"> 202</w:t>
      </w:r>
      <w:r>
        <w:rPr>
          <w:sz w:val="26"/>
          <w:szCs w:val="26"/>
        </w:rPr>
        <w:t>1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начальная общеобразовательная школа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2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27640D">
        <w:trPr>
          <w:gridAfter w:val="4"/>
          <w:wAfter w:w="961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27640D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990F92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C7CF9" w:rsidRDefault="00990F92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F92" w:rsidRPr="00062A50" w:rsidRDefault="00990F92" w:rsidP="00FB4D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Тефтели мясные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FB4D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FB4D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176,62</w:t>
            </w:r>
          </w:p>
        </w:tc>
      </w:tr>
      <w:tr w:rsidR="00990F92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C7CF9" w:rsidRDefault="00990F92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F92" w:rsidRDefault="00990F92" w:rsidP="00FB4D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Гречневая каша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 xml:space="preserve">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FB4D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161,23</w:t>
            </w:r>
          </w:p>
        </w:tc>
      </w:tr>
      <w:tr w:rsidR="00990F92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C7CF9" w:rsidRDefault="00990F92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F92" w:rsidRDefault="00990F92" w:rsidP="00FB4D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</w:t>
            </w:r>
            <w:proofErr w:type="gramStart"/>
            <w:r>
              <w:rPr>
                <w:sz w:val="32"/>
                <w:szCs w:val="32"/>
              </w:rPr>
              <w:t>.ф</w:t>
            </w:r>
            <w:proofErr w:type="gramEnd"/>
            <w:r>
              <w:rPr>
                <w:sz w:val="32"/>
                <w:szCs w:val="32"/>
              </w:rPr>
              <w:t>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FB4D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FB4D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990F92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C7CF9" w:rsidRDefault="00990F92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F92" w:rsidRDefault="00990F92" w:rsidP="00FB4D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FB4D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FB4D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990F92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3211F2" w:rsidRDefault="00990F92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F92" w:rsidRDefault="00990F92" w:rsidP="00FB4D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Печенье сахарное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FB4D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FB4D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42,55</w:t>
            </w:r>
          </w:p>
        </w:tc>
      </w:tr>
      <w:tr w:rsidR="00990F92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4A71F2" w:rsidRDefault="00990F92" w:rsidP="004A71F2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F92" w:rsidRDefault="00990F92" w:rsidP="008049CA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8049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8049CA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27640D">
        <w:trPr>
          <w:gridAfter w:val="5"/>
          <w:wAfter w:w="1103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27640D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990F92" w:rsidTr="0027640D">
        <w:trPr>
          <w:gridAfter w:val="3"/>
          <w:wAfter w:w="819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C7CF9" w:rsidRDefault="00990F92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F92" w:rsidRPr="00062A50" w:rsidRDefault="00990F92" w:rsidP="00FB4D4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Огурец соленый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FB4D4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FB4D4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8,50</w:t>
            </w:r>
          </w:p>
        </w:tc>
      </w:tr>
      <w:tr w:rsidR="00990F92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FB4D47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гороховый с картофелем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FB4D4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FB4D4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136,00</w:t>
            </w:r>
          </w:p>
        </w:tc>
      </w:tr>
      <w:tr w:rsidR="00990F92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FB4D4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Птица отварная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FB4D4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FB4D4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181,38</w:t>
            </w:r>
          </w:p>
        </w:tc>
      </w:tr>
      <w:tr w:rsidR="00990F92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FB4D4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 отварной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990F9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990F9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141,63</w:t>
            </w:r>
          </w:p>
        </w:tc>
      </w:tr>
      <w:tr w:rsidR="00990F92" w:rsidTr="00B3417E">
        <w:trPr>
          <w:gridAfter w:val="3"/>
          <w:wAfter w:w="819" w:type="dxa"/>
          <w:trHeight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F92" w:rsidRPr="00062A50" w:rsidRDefault="00990F92" w:rsidP="00FB4D4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Чай с лимоном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FB4D4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FB4D4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990F92" w:rsidTr="00B3417E">
        <w:trPr>
          <w:gridAfter w:val="3"/>
          <w:wAfter w:w="819" w:type="dxa"/>
          <w:trHeight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F92" w:rsidRPr="00062A50" w:rsidRDefault="00990F92" w:rsidP="00FB4D47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FB4D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990F92" w:rsidTr="0027640D">
        <w:trPr>
          <w:gridAfter w:val="3"/>
          <w:wAfter w:w="819" w:type="dxa"/>
          <w:trHeight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3269C4" w:rsidRDefault="00990F92" w:rsidP="003269C4">
            <w:pPr>
              <w:tabs>
                <w:tab w:val="left" w:pos="142"/>
              </w:tabs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F92" w:rsidRPr="00062A50" w:rsidRDefault="00990F92" w:rsidP="008049CA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8049C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8049C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</w:tr>
      <w:tr w:rsidR="00990F92" w:rsidTr="0027640D">
        <w:trPr>
          <w:trHeight w:val="346"/>
        </w:trPr>
        <w:tc>
          <w:tcPr>
            <w:tcW w:w="102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F6C27"/>
    <w:rsid w:val="00131FE3"/>
    <w:rsid w:val="00143323"/>
    <w:rsid w:val="001504DC"/>
    <w:rsid w:val="001528B3"/>
    <w:rsid w:val="001B61F4"/>
    <w:rsid w:val="001D19B8"/>
    <w:rsid w:val="002255F2"/>
    <w:rsid w:val="002303FD"/>
    <w:rsid w:val="00265DFE"/>
    <w:rsid w:val="0027291F"/>
    <w:rsid w:val="0027640D"/>
    <w:rsid w:val="00281F70"/>
    <w:rsid w:val="002A2149"/>
    <w:rsid w:val="002E17F7"/>
    <w:rsid w:val="00306269"/>
    <w:rsid w:val="003077FC"/>
    <w:rsid w:val="003211F2"/>
    <w:rsid w:val="003269C4"/>
    <w:rsid w:val="00331CE3"/>
    <w:rsid w:val="00391BAD"/>
    <w:rsid w:val="003952FE"/>
    <w:rsid w:val="003B26E7"/>
    <w:rsid w:val="003B7369"/>
    <w:rsid w:val="003C063B"/>
    <w:rsid w:val="003F4A6C"/>
    <w:rsid w:val="00400865"/>
    <w:rsid w:val="00446320"/>
    <w:rsid w:val="00450401"/>
    <w:rsid w:val="0045592B"/>
    <w:rsid w:val="004A71F2"/>
    <w:rsid w:val="004B4BAC"/>
    <w:rsid w:val="004E61BD"/>
    <w:rsid w:val="00526961"/>
    <w:rsid w:val="00580989"/>
    <w:rsid w:val="005A02C1"/>
    <w:rsid w:val="005B4F23"/>
    <w:rsid w:val="005B6041"/>
    <w:rsid w:val="005D17ED"/>
    <w:rsid w:val="005F6DB0"/>
    <w:rsid w:val="005F6FA4"/>
    <w:rsid w:val="0061665E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A091F"/>
    <w:rsid w:val="007C01E3"/>
    <w:rsid w:val="007D29A5"/>
    <w:rsid w:val="007D7945"/>
    <w:rsid w:val="007E1217"/>
    <w:rsid w:val="007F794A"/>
    <w:rsid w:val="0081264E"/>
    <w:rsid w:val="00834C59"/>
    <w:rsid w:val="00895BBE"/>
    <w:rsid w:val="008B553C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90F92"/>
    <w:rsid w:val="009D42C2"/>
    <w:rsid w:val="00A20E29"/>
    <w:rsid w:val="00A4649C"/>
    <w:rsid w:val="00A53B8B"/>
    <w:rsid w:val="00A723F2"/>
    <w:rsid w:val="00A81827"/>
    <w:rsid w:val="00A937EA"/>
    <w:rsid w:val="00A95AC3"/>
    <w:rsid w:val="00AC5057"/>
    <w:rsid w:val="00B40103"/>
    <w:rsid w:val="00B55B33"/>
    <w:rsid w:val="00B609B5"/>
    <w:rsid w:val="00B6168B"/>
    <w:rsid w:val="00B93D4D"/>
    <w:rsid w:val="00BA38E8"/>
    <w:rsid w:val="00BB70A8"/>
    <w:rsid w:val="00BC60F9"/>
    <w:rsid w:val="00BC7969"/>
    <w:rsid w:val="00C0685B"/>
    <w:rsid w:val="00C44DE0"/>
    <w:rsid w:val="00C44FBC"/>
    <w:rsid w:val="00C8519A"/>
    <w:rsid w:val="00C85662"/>
    <w:rsid w:val="00C86B8B"/>
    <w:rsid w:val="00CD5CC7"/>
    <w:rsid w:val="00D24B55"/>
    <w:rsid w:val="00D62238"/>
    <w:rsid w:val="00D874F6"/>
    <w:rsid w:val="00DC2919"/>
    <w:rsid w:val="00DE30DF"/>
    <w:rsid w:val="00DF521A"/>
    <w:rsid w:val="00E540DF"/>
    <w:rsid w:val="00E7362E"/>
    <w:rsid w:val="00EB370A"/>
    <w:rsid w:val="00EB5972"/>
    <w:rsid w:val="00F02DE5"/>
    <w:rsid w:val="00F4128B"/>
    <w:rsid w:val="00F849EC"/>
    <w:rsid w:val="00FA032B"/>
    <w:rsid w:val="00FB0502"/>
    <w:rsid w:val="00FD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cp:lastPrinted>2021-01-29T08:36:00Z</cp:lastPrinted>
  <dcterms:created xsi:type="dcterms:W3CDTF">2021-02-18T02:31:00Z</dcterms:created>
  <dcterms:modified xsi:type="dcterms:W3CDTF">2021-02-18T02:31:00Z</dcterms:modified>
</cp:coreProperties>
</file>