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МКОУ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04274E">
        <w:rPr>
          <w:sz w:val="26"/>
          <w:szCs w:val="26"/>
        </w:rPr>
        <w:t>1</w:t>
      </w:r>
      <w:r w:rsidR="003269C4">
        <w:rPr>
          <w:sz w:val="26"/>
          <w:szCs w:val="26"/>
        </w:rPr>
        <w:t>2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A95AC3">
        <w:rPr>
          <w:sz w:val="26"/>
          <w:szCs w:val="26"/>
        </w:rPr>
        <w:t>февраля</w:t>
      </w:r>
      <w:r w:rsidR="005B4F23"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 xml:space="preserve"> 202</w:t>
      </w:r>
      <w:r w:rsidR="005A02C1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средняя общеобразовательная школа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996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3402"/>
        <w:gridCol w:w="1886"/>
        <w:gridCol w:w="3892"/>
        <w:gridCol w:w="21"/>
      </w:tblGrid>
      <w:tr w:rsidR="00F849EC" w:rsidTr="006D7FB4">
        <w:trPr>
          <w:trHeight w:val="346"/>
        </w:trPr>
        <w:tc>
          <w:tcPr>
            <w:tcW w:w="99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6D7FB4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6D7FB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F849EC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3269C4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Кукуруза консервированная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3269C4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="009329E1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3269C4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162,65</w:t>
            </w:r>
          </w:p>
        </w:tc>
      </w:tr>
      <w:tr w:rsidR="00580989" w:rsidTr="006D7FB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80989" w:rsidRPr="00062A50" w:rsidRDefault="00580989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80989" w:rsidRDefault="003269C4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Картофельное пюре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3269C4" w:rsidP="003269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  <w:r w:rsidR="00580989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3269C4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128,32</w:t>
            </w:r>
          </w:p>
        </w:tc>
      </w:tr>
      <w:tr w:rsidR="00580989" w:rsidTr="006D7FB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80989" w:rsidRPr="00062A50" w:rsidRDefault="00580989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80989" w:rsidRDefault="003269C4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Курица отварная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3269C4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580989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3269C4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225,90</w:t>
            </w:r>
          </w:p>
        </w:tc>
      </w:tr>
      <w:tr w:rsidR="00A95AC3" w:rsidTr="006D7FB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A95AC3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3269C4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Чай с лимоном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3269C4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9329E1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3269C4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48,60</w:t>
            </w:r>
          </w:p>
        </w:tc>
      </w:tr>
      <w:tr w:rsidR="003269C4" w:rsidTr="006D7FB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269C4" w:rsidRPr="00062A50" w:rsidRDefault="003269C4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69C4" w:rsidRDefault="003269C4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3269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A95AC3" w:rsidTr="006D7FB4">
        <w:trPr>
          <w:trHeight w:val="525"/>
        </w:trPr>
        <w:tc>
          <w:tcPr>
            <w:tcW w:w="99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A95AC3" w:rsidRPr="00EB5972" w:rsidRDefault="00A95AC3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A95AC3" w:rsidTr="006D7FB4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F849EC" w:rsidRDefault="00A95AC3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A95AC3" w:rsidTr="006D7FB4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3269C4" w:rsidP="0004274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Огурец соленый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3269C4" w:rsidP="004A71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04274E">
              <w:rPr>
                <w:sz w:val="32"/>
                <w:szCs w:val="32"/>
              </w:rPr>
              <w:t xml:space="preserve"> </w:t>
            </w:r>
            <w:r w:rsidR="00A95AC3">
              <w:rPr>
                <w:sz w:val="32"/>
                <w:szCs w:val="32"/>
              </w:rPr>
              <w:t>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3269C4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105,60</w:t>
            </w:r>
          </w:p>
        </w:tc>
      </w:tr>
      <w:tr w:rsidR="00A95AC3" w:rsidTr="006D7FB4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3269C4" w:rsidP="0027640D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Борщ с капустой и картофелем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3269C4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250 </w:t>
            </w:r>
            <w:r w:rsidR="00A95AC3">
              <w:rPr>
                <w:sz w:val="32"/>
                <w:szCs w:val="32"/>
              </w:rPr>
              <w:t>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3269C4" w:rsidP="0061665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168,53</w:t>
            </w:r>
          </w:p>
        </w:tc>
      </w:tr>
      <w:tr w:rsidR="00A95AC3" w:rsidTr="006D7FB4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3269C4" w:rsidP="003269C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Печень </w:t>
            </w:r>
            <w:proofErr w:type="spellStart"/>
            <w:r>
              <w:rPr>
                <w:sz w:val="32"/>
                <w:szCs w:val="32"/>
              </w:rPr>
              <w:t>по-строгановски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4A71F2" w:rsidP="009D42C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A95AC3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3269C4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179,60</w:t>
            </w:r>
          </w:p>
        </w:tc>
      </w:tr>
      <w:tr w:rsidR="009329E1" w:rsidTr="006D7FB4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Pr="00EB5972" w:rsidRDefault="009329E1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Default="003269C4" w:rsidP="009329E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Рис отварной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Default="003269C4" w:rsidP="009D42C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</w:t>
            </w:r>
            <w:r w:rsidR="009329E1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Default="003269C4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141,63</w:t>
            </w:r>
          </w:p>
        </w:tc>
      </w:tr>
      <w:tr w:rsidR="00A95AC3" w:rsidTr="006D7FB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3269C4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3269C4" w:rsidP="00A95AC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A95AC3" w:rsidTr="006D7FB4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F849EC">
            <w:pPr>
              <w:pStyle w:val="a3"/>
              <w:numPr>
                <w:ilvl w:val="0"/>
                <w:numId w:val="2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A95AC3" w:rsidP="00062A50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3269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269C4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3269C4" w:rsidP="009329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327,00</w:t>
            </w: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580989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580989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580989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3269C4" w:rsidRDefault="003269C4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3269C4" w:rsidRDefault="003269C4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580989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9D42C2" w:rsidRPr="00281F70" w:rsidRDefault="00580989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3952FE">
        <w:rPr>
          <w:sz w:val="28"/>
          <w:szCs w:val="28"/>
        </w:rPr>
        <w:t xml:space="preserve">  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МКОУ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04274E">
        <w:rPr>
          <w:sz w:val="26"/>
          <w:szCs w:val="26"/>
        </w:rPr>
        <w:t>1</w:t>
      </w:r>
      <w:r w:rsidR="003269C4">
        <w:rPr>
          <w:sz w:val="26"/>
          <w:szCs w:val="26"/>
        </w:rPr>
        <w:t>2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A95AC3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</w:t>
      </w:r>
      <w:r w:rsidRPr="00281F70">
        <w:rPr>
          <w:sz w:val="26"/>
          <w:szCs w:val="26"/>
        </w:rPr>
        <w:t xml:space="preserve"> 202</w:t>
      </w:r>
      <w:r>
        <w:rPr>
          <w:sz w:val="26"/>
          <w:szCs w:val="26"/>
        </w:rPr>
        <w:t>1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начальная общеобразовательная школа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2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27640D">
        <w:trPr>
          <w:gridAfter w:val="4"/>
          <w:wAfter w:w="961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27640D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3269C4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Pr="000C7CF9" w:rsidRDefault="003269C4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9C4" w:rsidRPr="00062A50" w:rsidRDefault="003269C4" w:rsidP="00804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Кукуруза консервированная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Pr="00062A50" w:rsidRDefault="003269C4" w:rsidP="008049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8049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162,65</w:t>
            </w:r>
          </w:p>
        </w:tc>
      </w:tr>
      <w:tr w:rsidR="003269C4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Pr="000C7CF9" w:rsidRDefault="003269C4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9C4" w:rsidRDefault="003269C4" w:rsidP="00804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Картофельное пюре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3269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8049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106,93</w:t>
            </w:r>
          </w:p>
        </w:tc>
      </w:tr>
      <w:tr w:rsidR="003269C4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Pr="000C7CF9" w:rsidRDefault="003269C4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9C4" w:rsidRDefault="003269C4" w:rsidP="00804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Курица отварная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8049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8049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225,90</w:t>
            </w:r>
          </w:p>
        </w:tc>
      </w:tr>
      <w:tr w:rsidR="003269C4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Pr="000C7CF9" w:rsidRDefault="003269C4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9C4" w:rsidRDefault="003269C4" w:rsidP="00804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Чай с лимоном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8049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8049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48,60</w:t>
            </w:r>
          </w:p>
        </w:tc>
      </w:tr>
      <w:tr w:rsidR="003269C4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Pr="000C7CF9" w:rsidRDefault="003269C4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9C4" w:rsidRDefault="003269C4" w:rsidP="00562A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562A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562A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109,00</w:t>
            </w:r>
          </w:p>
        </w:tc>
      </w:tr>
      <w:tr w:rsidR="003269C4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Pr="004A71F2" w:rsidRDefault="003269C4" w:rsidP="004A71F2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9C4" w:rsidRDefault="003269C4" w:rsidP="008049CA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8049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8049CA">
            <w:pPr>
              <w:jc w:val="center"/>
              <w:rPr>
                <w:sz w:val="32"/>
                <w:szCs w:val="32"/>
              </w:rPr>
            </w:pPr>
          </w:p>
        </w:tc>
      </w:tr>
      <w:tr w:rsidR="003269C4" w:rsidTr="0027640D">
        <w:trPr>
          <w:gridAfter w:val="5"/>
          <w:wAfter w:w="1103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Pr="00EB5972" w:rsidRDefault="003269C4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3269C4" w:rsidTr="0027640D">
        <w:trPr>
          <w:gridAfter w:val="1"/>
          <w:wAfter w:w="144" w:type="dxa"/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9C4" w:rsidRPr="00F849EC" w:rsidRDefault="003269C4" w:rsidP="000C7CF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Pr="00062A50" w:rsidRDefault="003269C4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Pr="00062A50" w:rsidRDefault="003269C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3269C4" w:rsidTr="0027640D">
        <w:trPr>
          <w:gridAfter w:val="3"/>
          <w:wAfter w:w="819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Pr="000C7CF9" w:rsidRDefault="003269C4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9C4" w:rsidRPr="00062A50" w:rsidRDefault="003269C4" w:rsidP="008049CA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Огурец соленый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Pr="00062A50" w:rsidRDefault="003269C4" w:rsidP="008049C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8049C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105,60</w:t>
            </w:r>
          </w:p>
        </w:tc>
      </w:tr>
      <w:tr w:rsidR="003269C4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Pr="00EB5972" w:rsidRDefault="003269C4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Pr="00062A50" w:rsidRDefault="003269C4" w:rsidP="008049CA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Борщ с капустой и картофелем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Pr="00062A50" w:rsidRDefault="003269C4" w:rsidP="008049C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8049C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168,53</w:t>
            </w:r>
          </w:p>
        </w:tc>
      </w:tr>
      <w:tr w:rsidR="003269C4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Pr="00EB5972" w:rsidRDefault="003269C4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8049CA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Печень </w:t>
            </w:r>
            <w:proofErr w:type="spellStart"/>
            <w:r>
              <w:rPr>
                <w:sz w:val="32"/>
                <w:szCs w:val="32"/>
              </w:rPr>
              <w:t>по-строгановски</w:t>
            </w:r>
            <w:proofErr w:type="spellEnd"/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8049C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8049C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179,60</w:t>
            </w:r>
          </w:p>
        </w:tc>
      </w:tr>
      <w:tr w:rsidR="003269C4" w:rsidTr="00CB6E9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Pr="00EB5972" w:rsidRDefault="003269C4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8049CA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Рис отварной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8049C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8049C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141,63</w:t>
            </w:r>
          </w:p>
        </w:tc>
      </w:tr>
      <w:tr w:rsidR="003269C4" w:rsidTr="00B3417E">
        <w:trPr>
          <w:gridAfter w:val="3"/>
          <w:wAfter w:w="819" w:type="dxa"/>
          <w:trHeight w:val="36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9C4" w:rsidRPr="00062A50" w:rsidRDefault="003269C4" w:rsidP="008049CA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Pr="00062A50" w:rsidRDefault="003269C4" w:rsidP="008049C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8049C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3269C4" w:rsidTr="0027640D">
        <w:trPr>
          <w:gridAfter w:val="3"/>
          <w:wAfter w:w="819" w:type="dxa"/>
          <w:trHeight w:val="36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9C4" w:rsidRPr="00062A50" w:rsidRDefault="003269C4" w:rsidP="008049CA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Pr="00062A50" w:rsidRDefault="003269C4" w:rsidP="003269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8049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3269C4" w:rsidTr="0027640D">
        <w:trPr>
          <w:gridAfter w:val="3"/>
          <w:wAfter w:w="819" w:type="dxa"/>
          <w:trHeight w:val="36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Pr="003269C4" w:rsidRDefault="003269C4" w:rsidP="003269C4">
            <w:pPr>
              <w:tabs>
                <w:tab w:val="left" w:pos="142"/>
              </w:tabs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9C4" w:rsidRPr="00062A50" w:rsidRDefault="003269C4" w:rsidP="008049CA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Pr="00062A50" w:rsidRDefault="003269C4" w:rsidP="008049C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8049C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</w:tr>
      <w:tr w:rsidR="003269C4" w:rsidTr="0027640D">
        <w:trPr>
          <w:trHeight w:val="346"/>
        </w:trPr>
        <w:tc>
          <w:tcPr>
            <w:tcW w:w="1022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Pr="00EB5972" w:rsidRDefault="003269C4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70"/>
    <w:rsid w:val="0003655B"/>
    <w:rsid w:val="0004274E"/>
    <w:rsid w:val="00043BA1"/>
    <w:rsid w:val="00062A50"/>
    <w:rsid w:val="000638E7"/>
    <w:rsid w:val="000668A3"/>
    <w:rsid w:val="000B6B82"/>
    <w:rsid w:val="000C7CF9"/>
    <w:rsid w:val="000D6D72"/>
    <w:rsid w:val="000F6C27"/>
    <w:rsid w:val="00131FE3"/>
    <w:rsid w:val="00143323"/>
    <w:rsid w:val="001528B3"/>
    <w:rsid w:val="001B61F4"/>
    <w:rsid w:val="001D19B8"/>
    <w:rsid w:val="002255F2"/>
    <w:rsid w:val="002303FD"/>
    <w:rsid w:val="00265DFE"/>
    <w:rsid w:val="0027291F"/>
    <w:rsid w:val="0027640D"/>
    <w:rsid w:val="00281F70"/>
    <w:rsid w:val="002A2149"/>
    <w:rsid w:val="002E17F7"/>
    <w:rsid w:val="00306269"/>
    <w:rsid w:val="003077FC"/>
    <w:rsid w:val="003269C4"/>
    <w:rsid w:val="00331CE3"/>
    <w:rsid w:val="00391BAD"/>
    <w:rsid w:val="003952FE"/>
    <w:rsid w:val="003B26E7"/>
    <w:rsid w:val="003B7369"/>
    <w:rsid w:val="003C063B"/>
    <w:rsid w:val="003F4A6C"/>
    <w:rsid w:val="00400865"/>
    <w:rsid w:val="00446320"/>
    <w:rsid w:val="00450401"/>
    <w:rsid w:val="0045592B"/>
    <w:rsid w:val="004A71F2"/>
    <w:rsid w:val="004B4BAC"/>
    <w:rsid w:val="004E61BD"/>
    <w:rsid w:val="00526961"/>
    <w:rsid w:val="00580989"/>
    <w:rsid w:val="005A02C1"/>
    <w:rsid w:val="005B4F23"/>
    <w:rsid w:val="005B6041"/>
    <w:rsid w:val="005D17ED"/>
    <w:rsid w:val="005F6DB0"/>
    <w:rsid w:val="005F6FA4"/>
    <w:rsid w:val="0061665E"/>
    <w:rsid w:val="006902DE"/>
    <w:rsid w:val="006A37BC"/>
    <w:rsid w:val="006B64F0"/>
    <w:rsid w:val="006C2E35"/>
    <w:rsid w:val="006D3A57"/>
    <w:rsid w:val="006D7FB4"/>
    <w:rsid w:val="006E2BF8"/>
    <w:rsid w:val="00714C65"/>
    <w:rsid w:val="007258A4"/>
    <w:rsid w:val="007408E0"/>
    <w:rsid w:val="007465C3"/>
    <w:rsid w:val="007A091F"/>
    <w:rsid w:val="007D29A5"/>
    <w:rsid w:val="007D7945"/>
    <w:rsid w:val="007E1217"/>
    <w:rsid w:val="007F794A"/>
    <w:rsid w:val="0081264E"/>
    <w:rsid w:val="00834C59"/>
    <w:rsid w:val="00895BBE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D42C2"/>
    <w:rsid w:val="00A20E29"/>
    <w:rsid w:val="00A4649C"/>
    <w:rsid w:val="00A53B8B"/>
    <w:rsid w:val="00A723F2"/>
    <w:rsid w:val="00A81827"/>
    <w:rsid w:val="00A937EA"/>
    <w:rsid w:val="00A95AC3"/>
    <w:rsid w:val="00AC5057"/>
    <w:rsid w:val="00B40103"/>
    <w:rsid w:val="00B55B33"/>
    <w:rsid w:val="00B609B5"/>
    <w:rsid w:val="00B6168B"/>
    <w:rsid w:val="00B93D4D"/>
    <w:rsid w:val="00BA38E8"/>
    <w:rsid w:val="00BB70A8"/>
    <w:rsid w:val="00BC60F9"/>
    <w:rsid w:val="00BC7969"/>
    <w:rsid w:val="00C0685B"/>
    <w:rsid w:val="00C44DE0"/>
    <w:rsid w:val="00C44FBC"/>
    <w:rsid w:val="00C8519A"/>
    <w:rsid w:val="00C85662"/>
    <w:rsid w:val="00C86B8B"/>
    <w:rsid w:val="00CD5CC7"/>
    <w:rsid w:val="00D24B55"/>
    <w:rsid w:val="00D62238"/>
    <w:rsid w:val="00D874F6"/>
    <w:rsid w:val="00DC2919"/>
    <w:rsid w:val="00DE30DF"/>
    <w:rsid w:val="00DF521A"/>
    <w:rsid w:val="00E540DF"/>
    <w:rsid w:val="00E7362E"/>
    <w:rsid w:val="00EB370A"/>
    <w:rsid w:val="00EB5972"/>
    <w:rsid w:val="00F02DE5"/>
    <w:rsid w:val="00F849EC"/>
    <w:rsid w:val="00FA032B"/>
    <w:rsid w:val="00FB0502"/>
    <w:rsid w:val="00FD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2</cp:revision>
  <cp:lastPrinted>2021-01-29T08:36:00Z</cp:lastPrinted>
  <dcterms:created xsi:type="dcterms:W3CDTF">2021-02-11T08:22:00Z</dcterms:created>
  <dcterms:modified xsi:type="dcterms:W3CDTF">2021-02-11T08:22:00Z</dcterms:modified>
</cp:coreProperties>
</file>