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A95AC3">
        <w:rPr>
          <w:sz w:val="26"/>
          <w:szCs w:val="26"/>
        </w:rPr>
        <w:t>0</w:t>
      </w:r>
      <w:r w:rsidR="005F6DB0">
        <w:rPr>
          <w:sz w:val="26"/>
          <w:szCs w:val="26"/>
        </w:rPr>
        <w:t>4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92"/>
        <w:gridCol w:w="21"/>
      </w:tblGrid>
      <w:tr w:rsidR="00F849EC" w:rsidTr="006D7FB4">
        <w:trPr>
          <w:trHeight w:val="34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450401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Колбасные изделия отварные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>/с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450401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61665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450401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A95AC3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450401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27640D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27640D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C0685B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685B" w:rsidRPr="00062A50" w:rsidRDefault="00C0685B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685B" w:rsidRDefault="0027640D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Зефир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27640D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C0685B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27640D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165,00</w:t>
            </w:r>
          </w:p>
        </w:tc>
      </w:tr>
      <w:tr w:rsidR="00F849EC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27640D" w:rsidP="00276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27640D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7640D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C068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276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  <w:tr w:rsidR="00A95AC3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6D7FB4" w:rsidRDefault="00A95AC3" w:rsidP="006D7FB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gridAfter w:val="1"/>
          <w:wAfter w:w="21" w:type="dxa"/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B93D4D" w:rsidRDefault="00A95AC3" w:rsidP="00F849EC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4B4BAC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trHeight w:val="52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27640D" w:rsidP="0063655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Кукуруза консервированная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27640D" w:rsidP="0063655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27640D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50,00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27640D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из овощей на курином бульоне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27640D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250/50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27640D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138,5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27640D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Жаркое </w:t>
            </w:r>
            <w:proofErr w:type="gramStart"/>
            <w:r>
              <w:rPr>
                <w:sz w:val="32"/>
                <w:szCs w:val="32"/>
              </w:rPr>
              <w:t>по домашнему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27640D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27640D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</w:p>
        </w:tc>
      </w:tr>
      <w:tr w:rsidR="00A95AC3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95AC3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276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7640D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27640D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</w:t>
            </w:r>
            <w:r w:rsidR="001528B3">
              <w:rPr>
                <w:sz w:val="32"/>
                <w:szCs w:val="32"/>
              </w:rPr>
              <w:t>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9D42C2" w:rsidRDefault="009D42C2" w:rsidP="00281F70">
      <w:pPr>
        <w:jc w:val="right"/>
      </w:pPr>
    </w:p>
    <w:p w:rsidR="009D42C2" w:rsidRPr="00281F70" w:rsidRDefault="003952FE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A95AC3">
        <w:rPr>
          <w:sz w:val="26"/>
          <w:szCs w:val="26"/>
        </w:rPr>
        <w:t>0</w:t>
      </w:r>
      <w:r w:rsidR="0027640D">
        <w:rPr>
          <w:sz w:val="26"/>
          <w:szCs w:val="26"/>
        </w:rPr>
        <w:t>4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7640D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C7CF9" w:rsidRDefault="0027640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Pr="00062A50" w:rsidRDefault="0027640D" w:rsidP="008F61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Колбасные изделия отварные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>/с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8F6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F6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27640D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C7CF9" w:rsidRDefault="0027640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8F61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F6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F6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27640D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C7CF9" w:rsidRDefault="0027640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8F61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Зефир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F6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F6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165,00</w:t>
            </w:r>
          </w:p>
        </w:tc>
      </w:tr>
      <w:tr w:rsidR="0027640D" w:rsidTr="0027640D">
        <w:trPr>
          <w:gridAfter w:val="1"/>
          <w:wAfter w:w="144" w:type="dxa"/>
          <w:trHeight w:val="37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8F61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Компот из </w:t>
            </w:r>
            <w:proofErr w:type="spellStart"/>
            <w:proofErr w:type="gramStart"/>
            <w:r>
              <w:rPr>
                <w:sz w:val="32"/>
                <w:szCs w:val="32"/>
              </w:rPr>
              <w:t>св</w:t>
            </w:r>
            <w:proofErr w:type="spellEnd"/>
            <w:proofErr w:type="gramEnd"/>
            <w:r>
              <w:rPr>
                <w:sz w:val="32"/>
                <w:szCs w:val="32"/>
              </w:rPr>
              <w:t>/фруктов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F6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F6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7640D" w:rsidTr="0027640D">
        <w:trPr>
          <w:gridAfter w:val="1"/>
          <w:wAfter w:w="144" w:type="dxa"/>
          <w:trHeight w:val="37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8F61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F6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F6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  <w:tr w:rsidR="0027640D" w:rsidTr="0027640D">
        <w:trPr>
          <w:gridAfter w:val="1"/>
          <w:wAfter w:w="144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6D7FB4" w:rsidRDefault="0027640D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27640D">
        <w:trPr>
          <w:gridAfter w:val="1"/>
          <w:wAfter w:w="144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6D7FB4" w:rsidRDefault="0027640D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Pr="00062A50" w:rsidRDefault="0027640D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EB5972" w:rsidRDefault="0027640D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7640D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40D" w:rsidRPr="00F849EC" w:rsidRDefault="0027640D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7640D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C7CF9" w:rsidRDefault="0027640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Pr="00062A50" w:rsidRDefault="0027640D" w:rsidP="008F61B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Кукуруза консервированная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8F61B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27640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>,00</w:t>
            </w:r>
          </w:p>
        </w:tc>
      </w:tr>
      <w:tr w:rsidR="0027640D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EB5972" w:rsidRDefault="0027640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8F61B0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из овощей на курином бульоне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27640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0/50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27640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00</w:t>
            </w:r>
          </w:p>
        </w:tc>
      </w:tr>
      <w:tr w:rsidR="0027640D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EB5972" w:rsidRDefault="0027640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F61B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Жаркое </w:t>
            </w:r>
            <w:proofErr w:type="gramStart"/>
            <w:r>
              <w:rPr>
                <w:sz w:val="32"/>
                <w:szCs w:val="32"/>
              </w:rPr>
              <w:t>по домашнему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F61B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F61B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</w:p>
        </w:tc>
      </w:tr>
      <w:tr w:rsidR="0027640D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EB5972" w:rsidRDefault="0027640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Pr="00062A50" w:rsidRDefault="0027640D" w:rsidP="008F61B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8F61B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F61B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7640D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Pr="00062A50" w:rsidRDefault="0027640D" w:rsidP="008F61B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8F61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276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,00</w:t>
            </w:r>
          </w:p>
        </w:tc>
      </w:tr>
      <w:tr w:rsidR="0027640D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EB5972" w:rsidRDefault="0027640D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28B3"/>
    <w:rsid w:val="001D19B8"/>
    <w:rsid w:val="002255F2"/>
    <w:rsid w:val="002303FD"/>
    <w:rsid w:val="00265DFE"/>
    <w:rsid w:val="0027291F"/>
    <w:rsid w:val="0027640D"/>
    <w:rsid w:val="00281F70"/>
    <w:rsid w:val="002E17F7"/>
    <w:rsid w:val="00306269"/>
    <w:rsid w:val="003077FC"/>
    <w:rsid w:val="00331CE3"/>
    <w:rsid w:val="00391BAD"/>
    <w:rsid w:val="003952FE"/>
    <w:rsid w:val="003B26E7"/>
    <w:rsid w:val="003C063B"/>
    <w:rsid w:val="003F4A6C"/>
    <w:rsid w:val="00400865"/>
    <w:rsid w:val="00446320"/>
    <w:rsid w:val="00450401"/>
    <w:rsid w:val="0045592B"/>
    <w:rsid w:val="004B4BAC"/>
    <w:rsid w:val="004E61BD"/>
    <w:rsid w:val="00526961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A091F"/>
    <w:rsid w:val="007D29A5"/>
    <w:rsid w:val="007D7945"/>
    <w:rsid w:val="007E1217"/>
    <w:rsid w:val="007F794A"/>
    <w:rsid w:val="0081264E"/>
    <w:rsid w:val="00834C59"/>
    <w:rsid w:val="00895BBE"/>
    <w:rsid w:val="008E052B"/>
    <w:rsid w:val="008E2D45"/>
    <w:rsid w:val="008F1634"/>
    <w:rsid w:val="0090031E"/>
    <w:rsid w:val="0091584C"/>
    <w:rsid w:val="00935A6A"/>
    <w:rsid w:val="009424CA"/>
    <w:rsid w:val="00943E6F"/>
    <w:rsid w:val="009D42C2"/>
    <w:rsid w:val="00A20E29"/>
    <w:rsid w:val="00A4649C"/>
    <w:rsid w:val="00A53B8B"/>
    <w:rsid w:val="00A81827"/>
    <w:rsid w:val="00A937EA"/>
    <w:rsid w:val="00A95AC3"/>
    <w:rsid w:val="00AC5057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5972"/>
    <w:rsid w:val="00F02DE5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2021-02-03T09:06:00Z</dcterms:created>
  <dcterms:modified xsi:type="dcterms:W3CDTF">2021-02-03T09:06:00Z</dcterms:modified>
</cp:coreProperties>
</file>