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A02C1">
        <w:rPr>
          <w:sz w:val="26"/>
          <w:szCs w:val="26"/>
        </w:rPr>
        <w:t>1</w:t>
      </w:r>
      <w:r w:rsidR="00B93D4D">
        <w:rPr>
          <w:sz w:val="26"/>
          <w:szCs w:val="26"/>
        </w:rPr>
        <w:t>5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A02C1">
        <w:rPr>
          <w:sz w:val="26"/>
          <w:szCs w:val="26"/>
        </w:rPr>
        <w:t>января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45"/>
        <w:gridCol w:w="4685"/>
        <w:gridCol w:w="3265"/>
      </w:tblGrid>
      <w:tr w:rsidR="00062A50" w:rsidTr="00062A50">
        <w:trPr>
          <w:trHeight w:val="346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062A50" w:rsidTr="00062A50">
        <w:trPr>
          <w:trHeight w:val="34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B93D4D" w:rsidP="00A464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сгущенным молоком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B93D4D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062A50" w:rsidTr="00062A5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9D42C2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Апельсин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9D42C2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150 </w:t>
            </w:r>
            <w:r w:rsidR="00062A50">
              <w:rPr>
                <w:sz w:val="32"/>
                <w:szCs w:val="32"/>
              </w:rPr>
              <w:t>гр.</w:t>
            </w:r>
          </w:p>
        </w:tc>
      </w:tr>
      <w:tr w:rsidR="00062A50" w:rsidTr="00062A50">
        <w:trPr>
          <w:trHeight w:val="38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5A02C1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Кефир баланс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B93D4D" w:rsidTr="00062A50">
        <w:trPr>
          <w:trHeight w:val="38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93D4D" w:rsidRDefault="00B93D4D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D4D" w:rsidRDefault="00B93D4D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Какао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062A50" w:rsidTr="00062A50">
        <w:trPr>
          <w:trHeight w:val="4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B93D4D" w:rsidRDefault="00062A50" w:rsidP="00B93D4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5A02C1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5A02C1" w:rsidTr="00062A50">
        <w:trPr>
          <w:trHeight w:val="4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02C1" w:rsidRPr="00B93D4D" w:rsidRDefault="005A02C1" w:rsidP="00B93D4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C1" w:rsidRDefault="005A02C1" w:rsidP="005A02C1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Default="005A02C1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062A50" w:rsidTr="00062A50">
        <w:trPr>
          <w:trHeight w:val="525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Default="00062A50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62A50" w:rsidTr="00062A50">
        <w:trPr>
          <w:trHeight w:val="31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B93D4D" w:rsidP="000D6D7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картофелем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9D42C2">
              <w:rPr>
                <w:sz w:val="32"/>
                <w:szCs w:val="32"/>
              </w:rPr>
              <w:t>0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062A50" w:rsidTr="00A4649C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EB5972" w:rsidRDefault="00062A50" w:rsidP="00A4649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B93D4D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D42C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</w:tr>
      <w:tr w:rsidR="00B93D4D" w:rsidTr="00A4649C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EB5972" w:rsidRDefault="00B93D4D" w:rsidP="00A4649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70/60 гр.</w:t>
            </w:r>
          </w:p>
        </w:tc>
      </w:tr>
      <w:tr w:rsidR="005A02C1" w:rsidTr="00A4649C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Pr="00EB5972" w:rsidRDefault="005A02C1" w:rsidP="00A4649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Default="009D42C2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Default="009D42C2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A02C1">
              <w:rPr>
                <w:sz w:val="32"/>
                <w:szCs w:val="32"/>
              </w:rPr>
              <w:t>0 гр.</w:t>
            </w:r>
          </w:p>
        </w:tc>
      </w:tr>
      <w:tr w:rsidR="00062A50" w:rsidTr="00062A50">
        <w:trPr>
          <w:trHeight w:val="36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A20E29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062A50" w:rsidTr="00062A50">
        <w:trPr>
          <w:trHeight w:val="32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A20E29">
              <w:rPr>
                <w:sz w:val="32"/>
                <w:szCs w:val="32"/>
              </w:rPr>
              <w:t xml:space="preserve"> гр.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Pr="00281F70" w:rsidRDefault="009D42C2" w:rsidP="009D42C2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>
        <w:rPr>
          <w:sz w:val="26"/>
          <w:szCs w:val="26"/>
        </w:rPr>
        <w:t>1</w:t>
      </w:r>
      <w:r w:rsidR="00B93D4D">
        <w:rPr>
          <w:sz w:val="26"/>
          <w:szCs w:val="26"/>
        </w:rPr>
        <w:t>5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2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"/>
        <w:gridCol w:w="992"/>
        <w:gridCol w:w="90"/>
        <w:gridCol w:w="4595"/>
        <w:gridCol w:w="90"/>
        <w:gridCol w:w="45"/>
        <w:gridCol w:w="3130"/>
        <w:gridCol w:w="90"/>
        <w:gridCol w:w="45"/>
      </w:tblGrid>
      <w:tr w:rsidR="00B93D4D" w:rsidTr="00C86B8B">
        <w:trPr>
          <w:trHeight w:val="346"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062A50" w:rsidRDefault="00B93D4D" w:rsidP="0098351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B93D4D" w:rsidTr="00C86B8B">
        <w:trPr>
          <w:trHeight w:val="346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Pr="00B93D4D" w:rsidRDefault="00B93D4D" w:rsidP="00B93D4D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Pr="00062A50" w:rsidRDefault="00B93D4D" w:rsidP="009835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сгущенным молоком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C86B8B" w:rsidRDefault="00C86B8B" w:rsidP="00C86B8B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150 </w:t>
            </w:r>
            <w:r w:rsidR="00B93D4D" w:rsidRPr="00C86B8B">
              <w:rPr>
                <w:sz w:val="32"/>
                <w:szCs w:val="32"/>
              </w:rPr>
              <w:t>гр.</w:t>
            </w:r>
          </w:p>
        </w:tc>
      </w:tr>
      <w:tr w:rsidR="00B93D4D" w:rsidTr="00C86B8B">
        <w:trPr>
          <w:trHeight w:val="375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Pr="00B93D4D" w:rsidRDefault="00B93D4D" w:rsidP="00B93D4D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Pr="00062A50" w:rsidRDefault="00B93D4D" w:rsidP="009835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B93D4D" w:rsidRDefault="00B93D4D" w:rsidP="00B93D4D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 </w:t>
            </w:r>
            <w:r w:rsidRPr="00B93D4D">
              <w:rPr>
                <w:sz w:val="32"/>
                <w:szCs w:val="32"/>
              </w:rPr>
              <w:t>гр.</w:t>
            </w:r>
          </w:p>
        </w:tc>
      </w:tr>
      <w:tr w:rsidR="00B93D4D" w:rsidTr="00C86B8B">
        <w:trPr>
          <w:trHeight w:val="384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Pr="00B93D4D" w:rsidRDefault="00B93D4D" w:rsidP="00B93D4D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Pr="00062A50" w:rsidRDefault="00B93D4D" w:rsidP="009835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062A50" w:rsidRDefault="00B93D4D" w:rsidP="00B93D4D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</w:tr>
      <w:tr w:rsidR="00B93D4D" w:rsidTr="00C86B8B">
        <w:trPr>
          <w:trHeight w:val="384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Pr="00B93D4D" w:rsidRDefault="00B93D4D" w:rsidP="00B93D4D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Default="00B93D4D" w:rsidP="009835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Какао 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B93D4D">
            <w:pPr>
              <w:ind w:lef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B93D4D" w:rsidTr="00C86B8B">
        <w:trPr>
          <w:trHeight w:val="465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Pr="00B93D4D" w:rsidRDefault="00B93D4D" w:rsidP="00983510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Pr="00062A50" w:rsidRDefault="00B93D4D" w:rsidP="00983510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062A50" w:rsidRDefault="00B93D4D" w:rsidP="00B93D4D">
            <w:pPr>
              <w:ind w:left="34"/>
              <w:jc w:val="center"/>
              <w:rPr>
                <w:sz w:val="32"/>
                <w:szCs w:val="32"/>
              </w:rPr>
            </w:pPr>
          </w:p>
        </w:tc>
      </w:tr>
      <w:tr w:rsidR="00B93D4D" w:rsidTr="00C86B8B">
        <w:trPr>
          <w:trHeight w:val="465"/>
        </w:trPr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Pr="00B93D4D" w:rsidRDefault="00B93D4D" w:rsidP="00983510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3D4D" w:rsidRDefault="00B93D4D" w:rsidP="00983510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983510">
            <w:pPr>
              <w:jc w:val="center"/>
              <w:rPr>
                <w:sz w:val="32"/>
                <w:szCs w:val="32"/>
              </w:rPr>
            </w:pPr>
          </w:p>
        </w:tc>
      </w:tr>
      <w:tr w:rsidR="00B93D4D" w:rsidTr="00C86B8B">
        <w:trPr>
          <w:trHeight w:val="525"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98351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B93D4D" w:rsidTr="00C86B8B">
        <w:trPr>
          <w:gridBefore w:val="1"/>
          <w:gridAfter w:val="1"/>
          <w:wBefore w:w="193" w:type="dxa"/>
          <w:wAfter w:w="45" w:type="dxa"/>
          <w:trHeight w:val="311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D4D" w:rsidRPr="00C86B8B" w:rsidRDefault="00C86B8B" w:rsidP="00C86B8B">
            <w:pPr>
              <w:pStyle w:val="a3"/>
              <w:ind w:left="-250" w:hanging="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D4D" w:rsidRPr="00062A50" w:rsidRDefault="00B93D4D" w:rsidP="0098351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 и картофелем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062A50" w:rsidRDefault="00B93D4D" w:rsidP="0098351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</w:tr>
      <w:tr w:rsidR="00B93D4D" w:rsidTr="00C86B8B">
        <w:trPr>
          <w:gridBefore w:val="1"/>
          <w:gridAfter w:val="1"/>
          <w:wBefore w:w="193" w:type="dxa"/>
          <w:wAfter w:w="45" w:type="dxa"/>
          <w:trHeight w:val="375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C86B8B" w:rsidRDefault="00C86B8B" w:rsidP="00C86B8B">
            <w:pPr>
              <w:pStyle w:val="a3"/>
              <w:ind w:left="-108" w:hanging="28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062A50" w:rsidRDefault="00B93D4D" w:rsidP="0098351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062A50" w:rsidRDefault="00B93D4D" w:rsidP="0098351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</w:tr>
      <w:tr w:rsidR="00B93D4D" w:rsidTr="00C86B8B">
        <w:trPr>
          <w:gridBefore w:val="1"/>
          <w:gridAfter w:val="2"/>
          <w:wBefore w:w="193" w:type="dxa"/>
          <w:wAfter w:w="135" w:type="dxa"/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C86B8B" w:rsidRDefault="00C86B8B" w:rsidP="00C86B8B">
            <w:pPr>
              <w:tabs>
                <w:tab w:val="left" w:pos="142"/>
              </w:tabs>
              <w:ind w:left="85" w:hanging="47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98351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B93D4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60/50 гр.</w:t>
            </w:r>
          </w:p>
        </w:tc>
      </w:tr>
      <w:tr w:rsidR="00B93D4D" w:rsidTr="00C86B8B">
        <w:trPr>
          <w:gridBefore w:val="1"/>
          <w:gridAfter w:val="2"/>
          <w:wBefore w:w="193" w:type="dxa"/>
          <w:wAfter w:w="135" w:type="dxa"/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C86B8B" w:rsidRDefault="00C86B8B" w:rsidP="00C86B8B">
            <w:pPr>
              <w:tabs>
                <w:tab w:val="left" w:pos="142"/>
              </w:tabs>
              <w:ind w:left="85" w:hanging="47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98351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Default="00B93D4D" w:rsidP="0098351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</w:tr>
      <w:tr w:rsidR="00B93D4D" w:rsidTr="00C86B8B">
        <w:trPr>
          <w:gridBefore w:val="1"/>
          <w:gridAfter w:val="2"/>
          <w:wBefore w:w="193" w:type="dxa"/>
          <w:wAfter w:w="135" w:type="dxa"/>
          <w:trHeight w:val="36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3D4D" w:rsidRPr="00C86B8B" w:rsidRDefault="00C86B8B" w:rsidP="00C86B8B">
            <w:pPr>
              <w:tabs>
                <w:tab w:val="left" w:pos="142"/>
              </w:tabs>
              <w:ind w:left="85" w:hanging="47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D4D" w:rsidRPr="00062A50" w:rsidRDefault="00B93D4D" w:rsidP="0098351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062A50" w:rsidRDefault="00B93D4D" w:rsidP="0098351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B93D4D" w:rsidTr="00C86B8B">
        <w:trPr>
          <w:gridBefore w:val="1"/>
          <w:gridAfter w:val="2"/>
          <w:wBefore w:w="193" w:type="dxa"/>
          <w:wAfter w:w="135" w:type="dxa"/>
          <w:trHeight w:val="3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93D4D" w:rsidRPr="00C86B8B" w:rsidRDefault="00C86B8B" w:rsidP="00C86B8B">
            <w:pPr>
              <w:ind w:left="85" w:hanging="47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D4D" w:rsidRPr="00062A50" w:rsidRDefault="00B93D4D" w:rsidP="0098351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D4D" w:rsidRPr="00062A50" w:rsidRDefault="00B93D4D" w:rsidP="009835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</w:tr>
    </w:tbl>
    <w:p w:rsidR="00B93D4D" w:rsidRPr="007D4752" w:rsidRDefault="00B93D4D" w:rsidP="00B93D4D">
      <w:pPr>
        <w:jc w:val="right"/>
        <w:rPr>
          <w:sz w:val="28"/>
          <w:szCs w:val="28"/>
        </w:rPr>
      </w:pPr>
    </w:p>
    <w:p w:rsidR="009D42C2" w:rsidRDefault="009D42C2" w:rsidP="009D42C2">
      <w:pPr>
        <w:jc w:val="right"/>
      </w:pPr>
    </w:p>
    <w:p w:rsidR="009D42C2" w:rsidRDefault="009D42C2" w:rsidP="009D42C2">
      <w:pPr>
        <w:jc w:val="right"/>
      </w:pPr>
    </w:p>
    <w:p w:rsidR="009D42C2" w:rsidRDefault="009D42C2" w:rsidP="009D42C2">
      <w:pPr>
        <w:jc w:val="right"/>
      </w:pPr>
    </w:p>
    <w:p w:rsidR="009D42C2" w:rsidRDefault="009D42C2" w:rsidP="009D42C2">
      <w:pPr>
        <w:jc w:val="right"/>
      </w:pPr>
    </w:p>
    <w:p w:rsidR="009D42C2" w:rsidRDefault="009D42C2" w:rsidP="009D42C2">
      <w:pPr>
        <w:jc w:val="right"/>
      </w:pPr>
    </w:p>
    <w:p w:rsidR="009D42C2" w:rsidRDefault="009D42C2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2A50"/>
    <w:rsid w:val="000638E7"/>
    <w:rsid w:val="000668A3"/>
    <w:rsid w:val="000B6B82"/>
    <w:rsid w:val="000D6D72"/>
    <w:rsid w:val="000F6C27"/>
    <w:rsid w:val="00131FE3"/>
    <w:rsid w:val="00143323"/>
    <w:rsid w:val="001D19B8"/>
    <w:rsid w:val="002255F2"/>
    <w:rsid w:val="002303FD"/>
    <w:rsid w:val="00265DFE"/>
    <w:rsid w:val="0027291F"/>
    <w:rsid w:val="00281F70"/>
    <w:rsid w:val="00306269"/>
    <w:rsid w:val="003077FC"/>
    <w:rsid w:val="00331CE3"/>
    <w:rsid w:val="00391BAD"/>
    <w:rsid w:val="003B26E7"/>
    <w:rsid w:val="003C063B"/>
    <w:rsid w:val="00446320"/>
    <w:rsid w:val="0045592B"/>
    <w:rsid w:val="004E61BD"/>
    <w:rsid w:val="00526961"/>
    <w:rsid w:val="005A02C1"/>
    <w:rsid w:val="005B4F23"/>
    <w:rsid w:val="005B6041"/>
    <w:rsid w:val="005D17ED"/>
    <w:rsid w:val="006902DE"/>
    <w:rsid w:val="006B64F0"/>
    <w:rsid w:val="006C2E35"/>
    <w:rsid w:val="006D3A57"/>
    <w:rsid w:val="006E2BF8"/>
    <w:rsid w:val="00714C65"/>
    <w:rsid w:val="007258A4"/>
    <w:rsid w:val="007465C3"/>
    <w:rsid w:val="007D29A5"/>
    <w:rsid w:val="007D7945"/>
    <w:rsid w:val="007E1217"/>
    <w:rsid w:val="007F794A"/>
    <w:rsid w:val="0081264E"/>
    <w:rsid w:val="00895BBE"/>
    <w:rsid w:val="008E2D45"/>
    <w:rsid w:val="008F1634"/>
    <w:rsid w:val="0090031E"/>
    <w:rsid w:val="0091584C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B40103"/>
    <w:rsid w:val="00B55B33"/>
    <w:rsid w:val="00B609B5"/>
    <w:rsid w:val="00B93D4D"/>
    <w:rsid w:val="00BA38E8"/>
    <w:rsid w:val="00BB70A8"/>
    <w:rsid w:val="00BC60F9"/>
    <w:rsid w:val="00BC7969"/>
    <w:rsid w:val="00C44FBC"/>
    <w:rsid w:val="00C8519A"/>
    <w:rsid w:val="00C85662"/>
    <w:rsid w:val="00C86B8B"/>
    <w:rsid w:val="00CD5CC7"/>
    <w:rsid w:val="00D62238"/>
    <w:rsid w:val="00DE30DF"/>
    <w:rsid w:val="00DF521A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cp:lastPrinted>2021-01-14T10:27:00Z</cp:lastPrinted>
  <dcterms:created xsi:type="dcterms:W3CDTF">2021-01-14T10:17:00Z</dcterms:created>
  <dcterms:modified xsi:type="dcterms:W3CDTF">2021-01-14T10:27:00Z</dcterms:modified>
</cp:coreProperties>
</file>