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9D" w:rsidRDefault="00706F9D" w:rsidP="00706F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10E5">
        <w:rPr>
          <w:rFonts w:ascii="Times New Roman" w:hAnsi="Times New Roman" w:cs="Times New Roman"/>
          <w:sz w:val="24"/>
          <w:szCs w:val="24"/>
        </w:rPr>
        <w:t>Утверждаю</w:t>
      </w:r>
    </w:p>
    <w:p w:rsidR="00706F9D" w:rsidRDefault="00706F9D" w:rsidP="00706F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 Директор: </w:t>
      </w:r>
    </w:p>
    <w:p w:rsidR="00706F9D" w:rsidRDefault="00706F9D" w:rsidP="00706F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Рыбянец Т.В.</w:t>
      </w:r>
    </w:p>
    <w:p w:rsidR="00706F9D" w:rsidRDefault="00706F9D" w:rsidP="00706F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2022 года</w:t>
      </w:r>
    </w:p>
    <w:p w:rsidR="00706F9D" w:rsidRPr="003D10E5" w:rsidRDefault="00706F9D" w:rsidP="00706F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6F9D" w:rsidRDefault="00706F9D" w:rsidP="00706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F9D" w:rsidRDefault="00706F9D" w:rsidP="00706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6F9D" w:rsidRPr="003D10E5" w:rsidRDefault="00706F9D" w:rsidP="00706F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F9D" w:rsidRDefault="00706F9D" w:rsidP="00706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389B">
        <w:rPr>
          <w:rFonts w:ascii="Times New Roman" w:hAnsi="Times New Roman" w:cs="Times New Roman"/>
          <w:b/>
          <w:sz w:val="28"/>
          <w:szCs w:val="28"/>
        </w:rPr>
        <w:t>График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F9D" w:rsidRDefault="00706F9D" w:rsidP="00706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 «Волейбол» </w:t>
      </w:r>
    </w:p>
    <w:p w:rsidR="00706F9D" w:rsidRDefault="00706F9D" w:rsidP="007F00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706F9D" w:rsidRDefault="00706F9D" w:rsidP="00706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 «Туруханская СШ №1»</w:t>
      </w:r>
    </w:p>
    <w:p w:rsidR="00706F9D" w:rsidRPr="00FD7445" w:rsidRDefault="00706F9D" w:rsidP="00706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6F9D" w:rsidRDefault="00706F9D" w:rsidP="00706F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1844"/>
        <w:gridCol w:w="1843"/>
        <w:gridCol w:w="3827"/>
        <w:gridCol w:w="3402"/>
      </w:tblGrid>
      <w:tr w:rsidR="00706F9D" w:rsidTr="00967FA1">
        <w:tc>
          <w:tcPr>
            <w:tcW w:w="1844" w:type="dxa"/>
          </w:tcPr>
          <w:p w:rsidR="00706F9D" w:rsidRDefault="00706F9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706F9D" w:rsidRDefault="00706F9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</w:tcPr>
          <w:p w:rsidR="00706F9D" w:rsidRDefault="00706F9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706F9D" w:rsidRDefault="00706F9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13708D" w:rsidTr="0013708D">
        <w:trPr>
          <w:trHeight w:val="712"/>
        </w:trPr>
        <w:tc>
          <w:tcPr>
            <w:tcW w:w="1844" w:type="dxa"/>
            <w:tcBorders>
              <w:top w:val="single" w:sz="4" w:space="0" w:color="auto"/>
            </w:tcBorders>
          </w:tcPr>
          <w:p w:rsidR="0013708D" w:rsidRDefault="0013708D" w:rsidP="006327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708D" w:rsidRDefault="0013708D" w:rsidP="00137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-00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3708D" w:rsidRDefault="0013708D" w:rsidP="006327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708D" w:rsidRDefault="0013708D" w:rsidP="006327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</w:tc>
      </w:tr>
      <w:tr w:rsidR="0013708D" w:rsidTr="0013708D">
        <w:trPr>
          <w:trHeight w:val="697"/>
        </w:trPr>
        <w:tc>
          <w:tcPr>
            <w:tcW w:w="1844" w:type="dxa"/>
          </w:tcPr>
          <w:p w:rsidR="0013708D" w:rsidRDefault="0013708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843" w:type="dxa"/>
          </w:tcPr>
          <w:p w:rsidR="0013708D" w:rsidRDefault="0013708D" w:rsidP="00967FA1">
            <w:r w:rsidRPr="00674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-00 -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827" w:type="dxa"/>
          </w:tcPr>
          <w:p w:rsidR="0013708D" w:rsidRDefault="0013708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13708D" w:rsidRDefault="0013708D" w:rsidP="001A0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  <w:p w:rsidR="0013708D" w:rsidRPr="003D10E5" w:rsidRDefault="0013708D" w:rsidP="00137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08D" w:rsidTr="0013708D">
        <w:trPr>
          <w:trHeight w:val="769"/>
        </w:trPr>
        <w:tc>
          <w:tcPr>
            <w:tcW w:w="1844" w:type="dxa"/>
          </w:tcPr>
          <w:p w:rsidR="0013708D" w:rsidRDefault="0013708D" w:rsidP="00706F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 </w:t>
            </w:r>
          </w:p>
        </w:tc>
        <w:tc>
          <w:tcPr>
            <w:tcW w:w="1843" w:type="dxa"/>
          </w:tcPr>
          <w:p w:rsidR="0013708D" w:rsidRDefault="0013708D" w:rsidP="00F772A2">
            <w:r>
              <w:rPr>
                <w:rFonts w:ascii="Times New Roman" w:hAnsi="Times New Roman" w:cs="Times New Roman"/>
                <w:sz w:val="28"/>
                <w:szCs w:val="28"/>
              </w:rPr>
              <w:t>13-00 – 1</w:t>
            </w:r>
            <w:r w:rsidR="00F772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3827" w:type="dxa"/>
          </w:tcPr>
          <w:p w:rsidR="0013708D" w:rsidRDefault="0013708D" w:rsidP="00967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 w:rsidRPr="00674D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13708D" w:rsidRDefault="0013708D" w:rsidP="001A0F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</w:p>
          <w:p w:rsidR="0013708D" w:rsidRPr="003D10E5" w:rsidRDefault="0013708D" w:rsidP="001370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F9D" w:rsidRDefault="00706F9D" w:rsidP="00706F9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706F9D" w:rsidRPr="00560D61" w:rsidRDefault="00706F9D" w:rsidP="00706F9D"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</w:rPr>
        <w:t>Тренер-преподаватель: Лукин В. Л.</w:t>
      </w:r>
    </w:p>
    <w:p w:rsidR="001C05CB" w:rsidRDefault="001C05CB"/>
    <w:sectPr w:rsidR="001C05CB" w:rsidSect="00FD28DD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6F9D"/>
    <w:rsid w:val="0013708D"/>
    <w:rsid w:val="001A0FA1"/>
    <w:rsid w:val="001C05CB"/>
    <w:rsid w:val="00205765"/>
    <w:rsid w:val="004D731D"/>
    <w:rsid w:val="00706F9D"/>
    <w:rsid w:val="00791D89"/>
    <w:rsid w:val="007F00EA"/>
    <w:rsid w:val="00807A14"/>
    <w:rsid w:val="00F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9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06F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DNA Project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kab_12</cp:lastModifiedBy>
  <cp:revision>6</cp:revision>
  <dcterms:created xsi:type="dcterms:W3CDTF">2022-09-15T11:16:00Z</dcterms:created>
  <dcterms:modified xsi:type="dcterms:W3CDTF">2022-09-15T09:25:00Z</dcterms:modified>
</cp:coreProperties>
</file>