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BC" w:rsidRDefault="00817BBC" w:rsidP="00817BBC">
      <w:pPr>
        <w:spacing w:after="0" w:line="240" w:lineRule="auto"/>
        <w:ind w:left="131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Утверждаю</w:t>
      </w:r>
    </w:p>
    <w:p w:rsidR="00817BBC" w:rsidRDefault="00817BBC" w:rsidP="00817BBC">
      <w:pPr>
        <w:spacing w:after="0" w:line="240" w:lineRule="auto"/>
        <w:ind w:left="131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Директор </w:t>
      </w:r>
    </w:p>
    <w:p w:rsidR="00817BBC" w:rsidRDefault="00817BBC" w:rsidP="00817BBC">
      <w:pPr>
        <w:spacing w:after="0" w:line="240" w:lineRule="auto"/>
        <w:ind w:left="1319"/>
        <w:jc w:val="right"/>
        <w:rPr>
          <w:rFonts w:ascii="Times New Roman" w:hAnsi="Times New Roman" w:cs="Times New Roman"/>
          <w:sz w:val="28"/>
          <w:szCs w:val="24"/>
        </w:rPr>
      </w:pPr>
    </w:p>
    <w:p w:rsidR="00817BBC" w:rsidRDefault="00817BBC" w:rsidP="00817BBC">
      <w:pPr>
        <w:spacing w:after="0" w:line="240" w:lineRule="auto"/>
        <w:ind w:left="131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 Т.В. Рыбянец</w:t>
      </w:r>
    </w:p>
    <w:p w:rsidR="00817BBC" w:rsidRDefault="00817BBC" w:rsidP="00817BB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>«____»  ______________ 2022</w:t>
      </w:r>
    </w:p>
    <w:p w:rsidR="00737279" w:rsidRDefault="00737279" w:rsidP="00737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17BBC" w:rsidRDefault="00817BBC" w:rsidP="00737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График работы педагога дополнительного образования</w:t>
      </w:r>
    </w:p>
    <w:p w:rsidR="00817BBC" w:rsidRDefault="00817BBC" w:rsidP="00737279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на 2022-2023</w:t>
      </w:r>
      <w:r w:rsidRPr="00817BBC">
        <w:rPr>
          <w:rFonts w:ascii="Times New Roman" w:hAnsi="Times New Roman" w:cs="Times New Roman"/>
          <w:sz w:val="28"/>
          <w:szCs w:val="28"/>
        </w:rPr>
        <w:t>учебный год</w:t>
      </w:r>
    </w:p>
    <w:p w:rsidR="00817BBC" w:rsidRDefault="00817BBC" w:rsidP="00817BBC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9705" w:type="dxa"/>
        <w:tblInd w:w="-318" w:type="dxa"/>
        <w:tblLayout w:type="fixed"/>
        <w:tblLook w:val="04A0"/>
      </w:tblPr>
      <w:tblGrid>
        <w:gridCol w:w="1134"/>
        <w:gridCol w:w="4960"/>
        <w:gridCol w:w="1560"/>
        <w:gridCol w:w="1275"/>
        <w:gridCol w:w="776"/>
      </w:tblGrid>
      <w:tr w:rsidR="007866D4" w:rsidTr="003C605F">
        <w:trPr>
          <w:trHeight w:val="53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7866D4" w:rsidTr="003C605F">
        <w:trPr>
          <w:trHeight w:val="228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 w:rsidP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Планерное совещание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 w:rsidP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6D4" w:rsidTr="003C605F">
        <w:trPr>
          <w:trHeight w:val="585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 w:rsidP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Популярные техники декоративно-прикладного творчества. 1-ый год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 w:rsidP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6D4" w:rsidRDefault="007866D4" w:rsidP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 w:rsidP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C605F" w:rsidTr="003C605F">
        <w:trPr>
          <w:trHeight w:val="651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05F" w:rsidRDefault="003C6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605F" w:rsidRDefault="003C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Популярные техники декоративно-прикладного творчества. 2-ой год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605F" w:rsidRDefault="003C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3C605F" w:rsidRDefault="003C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5F" w:rsidRDefault="003C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3C605F" w:rsidRDefault="003C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D4" w:rsidTr="003C605F">
        <w:trPr>
          <w:trHeight w:val="581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техники изображения.</w:t>
            </w:r>
          </w:p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 год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D4" w:rsidTr="003C605F">
        <w:trPr>
          <w:trHeight w:val="285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техники изображения.</w:t>
            </w:r>
          </w:p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 год 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D4" w:rsidTr="003C605F">
        <w:trPr>
          <w:trHeight w:val="663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техники изображения.</w:t>
            </w:r>
          </w:p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 год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D4" w:rsidTr="003C605F">
        <w:trPr>
          <w:trHeight w:val="240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техники изображения.2-ой  год.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17.20-18.05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D4" w:rsidTr="003C605F">
        <w:trPr>
          <w:trHeight w:val="442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роспись.1-ый  год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D4" w:rsidTr="003C605F">
        <w:trPr>
          <w:trHeight w:val="435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роспись.1-ый  год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D4" w:rsidTr="003C605F">
        <w:trPr>
          <w:trHeight w:val="420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роспись.2-ой  год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D4" w:rsidTr="003C605F">
        <w:trPr>
          <w:trHeight w:val="357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роспись.2-ой  год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17.20-18.05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D4" w:rsidTr="003C605F">
        <w:trPr>
          <w:trHeight w:val="330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Лепная игрушка.1-ый  год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D4" w:rsidTr="003C605F">
        <w:trPr>
          <w:trHeight w:val="296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Лепная игрушка.1-ый  год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D4" w:rsidTr="003C605F">
        <w:trPr>
          <w:trHeight w:val="285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Лепная игрушка.2-ой   год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D4" w:rsidTr="003C605F">
        <w:trPr>
          <w:trHeight w:val="287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Лепная игрушка.2-ой   год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D4" w:rsidTr="003C605F">
        <w:trPr>
          <w:trHeight w:val="283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Лоскутная кукла. 1-ый  год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D4" w:rsidTr="003C605F">
        <w:trPr>
          <w:trHeight w:val="285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Лоскутная кукла. 1ый  год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D4" w:rsidTr="003C605F">
        <w:trPr>
          <w:trHeight w:val="285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Лоскутная кукла. 2-ой  год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D4" w:rsidTr="00737279">
        <w:trPr>
          <w:trHeight w:val="330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Лоскутная кукла. 2-ой  год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17.20-18.05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6D4" w:rsidRDefault="0078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279" w:rsidTr="003C605F">
        <w:trPr>
          <w:trHeight w:val="33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279" w:rsidRDefault="0073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279" w:rsidRDefault="0073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279" w:rsidRDefault="00737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7279" w:rsidRDefault="00737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279" w:rsidRDefault="00737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737279" w:rsidRDefault="00737279" w:rsidP="00737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5AEA" w:rsidRPr="00737279" w:rsidRDefault="00737279" w:rsidP="00737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Дьяченко Л.Н.</w:t>
      </w:r>
    </w:p>
    <w:sectPr w:rsidR="00455AEA" w:rsidRPr="00737279" w:rsidSect="00FC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6D4"/>
    <w:rsid w:val="003C605F"/>
    <w:rsid w:val="00455AEA"/>
    <w:rsid w:val="00737279"/>
    <w:rsid w:val="007866D4"/>
    <w:rsid w:val="00817BBC"/>
    <w:rsid w:val="00C41BDD"/>
    <w:rsid w:val="00FC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6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kab_12</dc:creator>
  <cp:keywords/>
  <dc:description/>
  <cp:lastModifiedBy>PC-Director</cp:lastModifiedBy>
  <cp:revision>5</cp:revision>
  <dcterms:created xsi:type="dcterms:W3CDTF">2022-09-27T02:49:00Z</dcterms:created>
  <dcterms:modified xsi:type="dcterms:W3CDTF">2022-09-28T02:00:00Z</dcterms:modified>
</cp:coreProperties>
</file>