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84" w:rsidRDefault="00553C84" w:rsidP="00834D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C84">
        <w:rPr>
          <w:rFonts w:ascii="Times New Roman" w:hAnsi="Times New Roman" w:cs="Times New Roman"/>
          <w:b/>
          <w:sz w:val="24"/>
          <w:szCs w:val="24"/>
        </w:rPr>
        <w:t>Поступление и расходование средств</w:t>
      </w:r>
    </w:p>
    <w:p w:rsidR="00553C84" w:rsidRPr="00553C84" w:rsidRDefault="00553C84" w:rsidP="00834D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084" w:rsidRDefault="00243084" w:rsidP="00834D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3E9">
        <w:rPr>
          <w:rFonts w:ascii="Times New Roman" w:hAnsi="Times New Roman" w:cs="Times New Roman"/>
          <w:sz w:val="24"/>
          <w:szCs w:val="24"/>
        </w:rPr>
        <w:t>Финансирование школы осуществляется за счет сре</w:t>
      </w:r>
      <w:proofErr w:type="gramStart"/>
      <w:r w:rsidRPr="007F63E9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7F63E9">
        <w:rPr>
          <w:rFonts w:ascii="Times New Roman" w:hAnsi="Times New Roman" w:cs="Times New Roman"/>
          <w:sz w:val="24"/>
          <w:szCs w:val="24"/>
        </w:rPr>
        <w:t xml:space="preserve">аевой субвенции и местного бюджета. Поступившие денежные </w:t>
      </w:r>
      <w:r w:rsidR="00B809F2">
        <w:rPr>
          <w:rFonts w:ascii="Times New Roman" w:hAnsi="Times New Roman" w:cs="Times New Roman"/>
          <w:sz w:val="24"/>
          <w:szCs w:val="24"/>
        </w:rPr>
        <w:t xml:space="preserve">средства были распределены 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164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3E9">
        <w:rPr>
          <w:rFonts w:ascii="Times New Roman" w:hAnsi="Times New Roman" w:cs="Times New Roman"/>
          <w:sz w:val="24"/>
          <w:szCs w:val="24"/>
        </w:rPr>
        <w:t>г:</w:t>
      </w:r>
    </w:p>
    <w:p w:rsidR="006B5A52" w:rsidRDefault="006B5A52" w:rsidP="002430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4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42"/>
        <w:gridCol w:w="7104"/>
        <w:gridCol w:w="1999"/>
      </w:tblGrid>
      <w:tr w:rsidR="00243084" w:rsidRPr="00DA6D95" w:rsidTr="0041648B">
        <w:trPr>
          <w:trHeight w:hRule="exact" w:val="298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4A40FF">
            <w:pPr>
              <w:shd w:val="clear" w:color="auto" w:fill="FFFFFF"/>
              <w:ind w:left="2179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9818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</w:p>
        </w:tc>
      </w:tr>
      <w:tr w:rsidR="00243084" w:rsidRPr="00DA6D95" w:rsidTr="0041648B">
        <w:trPr>
          <w:trHeight w:hRule="exact" w:val="329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EF5028" w:rsidP="00EF502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7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41648B" w:rsidP="0041648B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12423466</w:t>
            </w:r>
            <w:r w:rsidR="00553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43084" w:rsidRPr="00DA6D95" w:rsidTr="0041648B">
        <w:trPr>
          <w:trHeight w:hRule="exact" w:val="275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Льготный проезд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41648B" w:rsidP="0041648B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926853</w:t>
            </w:r>
            <w:r w:rsidR="00243084" w:rsidRPr="003A7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3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3084" w:rsidRPr="00DA6D95" w:rsidTr="0041648B">
        <w:trPr>
          <w:trHeight w:hRule="exact" w:val="275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084" w:rsidRPr="003A76F3" w:rsidRDefault="00243084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Питание учащихся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084" w:rsidRPr="003A76F3" w:rsidRDefault="0041648B" w:rsidP="0041648B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344692</w:t>
            </w:r>
            <w:r w:rsidR="00553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43084" w:rsidRPr="00DA6D95" w:rsidTr="0041648B">
        <w:trPr>
          <w:trHeight w:hRule="exact" w:val="275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Проезд к месту учебы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41648B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</w:t>
            </w:r>
            <w:r w:rsidR="00553C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3084" w:rsidRPr="003A76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3084" w:rsidRPr="00DA6D95" w:rsidTr="0041648B">
        <w:trPr>
          <w:trHeight w:hRule="exact" w:val="28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DF4F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Медосмотр</w:t>
            </w:r>
            <w:r w:rsidR="00DF4F28">
              <w:rPr>
                <w:rFonts w:ascii="Times New Roman" w:hAnsi="Times New Roman" w:cs="Times New Roman"/>
                <w:sz w:val="24"/>
                <w:szCs w:val="24"/>
              </w:rPr>
              <w:t xml:space="preserve">  сотрудников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E934C6" w:rsidP="0041648B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216240</w:t>
            </w:r>
            <w:r w:rsidR="0041648B"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</w:tr>
      <w:tr w:rsidR="00243084" w:rsidRPr="00DA6D95" w:rsidTr="0041648B">
        <w:trPr>
          <w:trHeight w:hRule="exact" w:val="269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Услуги связи, Интернет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7F5D5D" w:rsidP="0041648B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648B">
              <w:rPr>
                <w:rFonts w:ascii="Times New Roman" w:hAnsi="Times New Roman" w:cs="Times New Roman"/>
                <w:sz w:val="24"/>
                <w:szCs w:val="24"/>
              </w:rPr>
              <w:t>61345</w:t>
            </w:r>
            <w:r w:rsidR="00553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6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0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3084" w:rsidRPr="00DA6D95" w:rsidTr="0041648B">
        <w:trPr>
          <w:trHeight w:hRule="exact" w:val="28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Приобретение аттестатов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DF4F28" w:rsidP="0041648B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48B">
              <w:rPr>
                <w:rFonts w:ascii="Times New Roman" w:hAnsi="Times New Roman" w:cs="Times New Roman"/>
                <w:sz w:val="24"/>
                <w:szCs w:val="24"/>
              </w:rPr>
              <w:t>6842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648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43084" w:rsidRPr="00DA6D95" w:rsidTr="0041648B">
        <w:trPr>
          <w:trHeight w:hRule="exact" w:val="313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1B41C5" w:rsidP="001B41C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65482</w:t>
            </w:r>
            <w:r w:rsidR="00553C8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3084" w:rsidRPr="00DA6D95" w:rsidTr="0041648B">
        <w:trPr>
          <w:trHeight w:hRule="exact" w:val="2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7F5D5D" w:rsidP="007F5D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 деревянных конструкций кровли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1B41C5" w:rsidP="001B41C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71484</w:t>
            </w:r>
            <w:r w:rsidR="007F5D5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3084" w:rsidRPr="00DA6D95" w:rsidTr="0041648B">
        <w:trPr>
          <w:trHeight w:hRule="exact" w:val="27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1B41C5" w:rsidP="001B41C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613626</w:t>
            </w:r>
            <w:r w:rsidR="007F5D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43084" w:rsidRPr="00DA6D95" w:rsidTr="0041648B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Канцелярия, бумага офисная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7F5D5D" w:rsidP="001B41C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41C5">
              <w:rPr>
                <w:rFonts w:ascii="Times New Roman" w:hAnsi="Times New Roman" w:cs="Times New Roman"/>
                <w:sz w:val="24"/>
                <w:szCs w:val="24"/>
              </w:rPr>
              <w:t>9929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41C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43084" w:rsidRPr="00DA6D95" w:rsidTr="0041648B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B809F2" w:rsidP="007F5D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8A6D4F"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084" w:rsidRPr="003A76F3" w:rsidRDefault="001B41C5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532547</w:t>
            </w:r>
            <w:r w:rsidR="007F5D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5D5D" w:rsidRPr="00DA6D95" w:rsidTr="0041648B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7F5D5D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7F5D5D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АПС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D5D" w:rsidRPr="003A76F3" w:rsidRDefault="001B41C5" w:rsidP="001B41C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121244</w:t>
            </w:r>
            <w:r w:rsidR="007F5D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5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5D5D" w:rsidRPr="00DA6D95" w:rsidTr="0041648B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7F5D5D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7F5D5D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ЖБО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D5D" w:rsidRPr="003A76F3" w:rsidRDefault="007F5D5D" w:rsidP="00E934C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4C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F5D5D" w:rsidRPr="00DA6D95" w:rsidTr="0041648B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7F5D5D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7F5D5D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D5D" w:rsidRPr="003A76F3" w:rsidRDefault="00E934C6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F5D5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F5D5D" w:rsidRPr="00DA6D95" w:rsidTr="0041648B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7F5D5D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7F5D5D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D5D" w:rsidRPr="003A76F3" w:rsidRDefault="007F5D5D" w:rsidP="00E934C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34C6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34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F5D5D" w:rsidRPr="00DA6D95" w:rsidTr="0041648B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7F5D5D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7F5D5D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Гигобучение</w:t>
            </w:r>
            <w:proofErr w:type="spellEnd"/>
            <w:r w:rsidRPr="003A76F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D5D" w:rsidRPr="003A76F3" w:rsidRDefault="00E934C6" w:rsidP="00E934C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11444</w:t>
            </w:r>
            <w:r w:rsidR="00DF4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5D5D" w:rsidRPr="00DA6D95" w:rsidTr="0041648B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7F5D5D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DF4F28" w:rsidP="00E934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="00E934C6">
              <w:rPr>
                <w:rFonts w:ascii="Times New Roman" w:hAnsi="Times New Roman" w:cs="Times New Roman"/>
                <w:sz w:val="24"/>
                <w:szCs w:val="24"/>
              </w:rPr>
              <w:t>хозтоваров</w:t>
            </w:r>
            <w:proofErr w:type="spellEnd"/>
            <w:r w:rsidR="00E93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4C6">
              <w:rPr>
                <w:rFonts w:ascii="Times New Roman" w:hAnsi="Times New Roman" w:cs="Times New Roman"/>
                <w:sz w:val="24"/>
                <w:szCs w:val="24"/>
              </w:rPr>
              <w:t>стройматериалов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E934C6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47000,00</w:t>
            </w:r>
          </w:p>
        </w:tc>
      </w:tr>
      <w:tr w:rsidR="00AC1AAA" w:rsidRPr="00DA6D95" w:rsidTr="0041648B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AA" w:rsidRPr="003A76F3" w:rsidRDefault="00AC1AAA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AA" w:rsidRDefault="00AC1AAA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Премирование выпускников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AA" w:rsidRDefault="00AC1AAA" w:rsidP="00E934C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4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F4F28" w:rsidRPr="00DA6D95" w:rsidTr="0041648B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28" w:rsidRPr="003A76F3" w:rsidRDefault="00DF4F28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28" w:rsidRPr="003A76F3" w:rsidRDefault="00DF4F28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призов для одаренных детей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F28" w:rsidRPr="003A76F3" w:rsidRDefault="00F32F09" w:rsidP="00E934C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4C6">
              <w:rPr>
                <w:rFonts w:ascii="Times New Roman" w:hAnsi="Times New Roman" w:cs="Times New Roman"/>
                <w:sz w:val="24"/>
                <w:szCs w:val="24"/>
              </w:rPr>
              <w:t>22409</w:t>
            </w:r>
            <w:r w:rsidR="00DF4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3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4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28" w:rsidRPr="00DA6D95" w:rsidTr="0041648B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28" w:rsidRPr="003A76F3" w:rsidRDefault="00DF4F28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28" w:rsidRPr="003A76F3" w:rsidRDefault="00DF4F28" w:rsidP="007C3A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</w:t>
            </w:r>
            <w:r w:rsidR="00044827">
              <w:rPr>
                <w:rFonts w:ascii="Times New Roman" w:hAnsi="Times New Roman" w:cs="Times New Roman"/>
                <w:sz w:val="24"/>
                <w:szCs w:val="24"/>
              </w:rPr>
              <w:t>, запчастей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</w:t>
            </w:r>
            <w:r w:rsidR="000448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3A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F28" w:rsidRPr="003A76F3" w:rsidRDefault="0063343C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94936</w:t>
            </w:r>
            <w:r w:rsidR="0004482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4F28" w:rsidRPr="00DA6D95" w:rsidTr="0041648B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28" w:rsidRPr="003A76F3" w:rsidRDefault="00DF4F28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28" w:rsidRPr="003A76F3" w:rsidRDefault="00044827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F28" w:rsidRPr="003A76F3" w:rsidRDefault="0063343C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265500</w:t>
            </w:r>
            <w:r w:rsidR="0004482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32F09" w:rsidRPr="00DA6D95" w:rsidTr="0041648B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F09" w:rsidRPr="003A76F3" w:rsidRDefault="00F32F09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F09" w:rsidRPr="003A76F3" w:rsidRDefault="00F32F09" w:rsidP="004A40FF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Оплата по договорам с ВУЗами за дополнительное </w:t>
            </w: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F09" w:rsidRPr="003A76F3" w:rsidRDefault="0063343C" w:rsidP="0063343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600091</w:t>
            </w:r>
            <w:r w:rsidR="006D6C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43C" w:rsidRPr="00DA6D95" w:rsidTr="0041648B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43C" w:rsidRPr="003A76F3" w:rsidRDefault="0063343C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43C" w:rsidRPr="003A76F3" w:rsidRDefault="0063343C" w:rsidP="004A40FF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Межевание границ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43C" w:rsidRDefault="0063343C" w:rsidP="0063343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</w:tbl>
    <w:p w:rsidR="00981856" w:rsidRDefault="00981856" w:rsidP="00243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1"/>
          <w:sz w:val="24"/>
          <w:szCs w:val="24"/>
        </w:rPr>
      </w:pPr>
    </w:p>
    <w:p w:rsidR="00D53B8E" w:rsidRDefault="00D53B8E"/>
    <w:sectPr w:rsidR="00D53B8E" w:rsidSect="00D5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3809"/>
    <w:multiLevelType w:val="hybridMultilevel"/>
    <w:tmpl w:val="AC5A7F4A"/>
    <w:lvl w:ilvl="0" w:tplc="C5DC024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F7B76"/>
    <w:multiLevelType w:val="hybridMultilevel"/>
    <w:tmpl w:val="1C1EF010"/>
    <w:lvl w:ilvl="0" w:tplc="0419000F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084"/>
    <w:rsid w:val="00044827"/>
    <w:rsid w:val="000B4364"/>
    <w:rsid w:val="00155A8F"/>
    <w:rsid w:val="001B41C5"/>
    <w:rsid w:val="001D3A5B"/>
    <w:rsid w:val="001E6E0A"/>
    <w:rsid w:val="00243084"/>
    <w:rsid w:val="00274F63"/>
    <w:rsid w:val="002B1F88"/>
    <w:rsid w:val="003141AE"/>
    <w:rsid w:val="0041648B"/>
    <w:rsid w:val="00422994"/>
    <w:rsid w:val="004A40FF"/>
    <w:rsid w:val="00553C84"/>
    <w:rsid w:val="005F7640"/>
    <w:rsid w:val="0063343C"/>
    <w:rsid w:val="006B5A52"/>
    <w:rsid w:val="006D6C43"/>
    <w:rsid w:val="007C3AD6"/>
    <w:rsid w:val="007F5D5D"/>
    <w:rsid w:val="00834DFA"/>
    <w:rsid w:val="008A6D4F"/>
    <w:rsid w:val="008D6849"/>
    <w:rsid w:val="00962050"/>
    <w:rsid w:val="00981856"/>
    <w:rsid w:val="00AC1AAA"/>
    <w:rsid w:val="00B809F2"/>
    <w:rsid w:val="00BD10DB"/>
    <w:rsid w:val="00BF6A6E"/>
    <w:rsid w:val="00C94732"/>
    <w:rsid w:val="00D53B8E"/>
    <w:rsid w:val="00D93B1D"/>
    <w:rsid w:val="00DF4F28"/>
    <w:rsid w:val="00E934C6"/>
    <w:rsid w:val="00EE74BD"/>
    <w:rsid w:val="00EF5028"/>
    <w:rsid w:val="00F32F09"/>
    <w:rsid w:val="00FA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8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Зав.хоз</cp:lastModifiedBy>
  <cp:revision>20</cp:revision>
  <cp:lastPrinted>2018-03-19T02:49:00Z</cp:lastPrinted>
  <dcterms:created xsi:type="dcterms:W3CDTF">2018-03-13T04:04:00Z</dcterms:created>
  <dcterms:modified xsi:type="dcterms:W3CDTF">2020-04-27T08:58:00Z</dcterms:modified>
</cp:coreProperties>
</file>